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855" w:type="dxa"/>
        <w:tblInd w:w="-436" w:type="dxa"/>
        <w:tblLook w:val="04A0" w:firstRow="1" w:lastRow="0" w:firstColumn="1" w:lastColumn="0" w:noHBand="0" w:noVBand="1"/>
      </w:tblPr>
      <w:tblGrid>
        <w:gridCol w:w="7089"/>
        <w:gridCol w:w="6766"/>
      </w:tblGrid>
      <w:tr w:rsidR="005A46CB" w:rsidRPr="003E580D" w:rsidTr="0068583B">
        <w:trPr>
          <w:trHeight w:val="945"/>
        </w:trPr>
        <w:tc>
          <w:tcPr>
            <w:tcW w:w="138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46CB" w:rsidRPr="003E580D" w:rsidRDefault="005A46CB" w:rsidP="00685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3E580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Óvodapedagógia</w:t>
            </w:r>
            <w:proofErr w:type="spellEnd"/>
            <w:r w:rsidRPr="003E580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E580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és</w:t>
            </w:r>
            <w:proofErr w:type="spellEnd"/>
            <w:r w:rsidRPr="003E580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E580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köznevelés</w:t>
            </w:r>
            <w:proofErr w:type="spellEnd"/>
            <w:r w:rsidRPr="003E580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E580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tanulmányi</w:t>
            </w:r>
            <w:proofErr w:type="spellEnd"/>
            <w:r w:rsidRPr="003E580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 program </w:t>
            </w:r>
            <w:r w:rsidRPr="003E580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br/>
            </w:r>
            <w:proofErr w:type="spellStart"/>
            <w:r w:rsidRPr="003E580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Tételsor</w:t>
            </w:r>
            <w:proofErr w:type="spellEnd"/>
            <w:r w:rsidRPr="003E580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E580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államvizsgára</w:t>
            </w:r>
            <w:proofErr w:type="spellEnd"/>
            <w:r w:rsidRPr="003E580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  -   </w:t>
            </w:r>
            <w:proofErr w:type="spellStart"/>
            <w:r w:rsidRPr="003E580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</w:rPr>
              <w:t>Tantárgy</w:t>
            </w:r>
            <w:proofErr w:type="spellEnd"/>
            <w:r w:rsidRPr="003E580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E580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</w:rPr>
              <w:t>megnevezése</w:t>
            </w:r>
            <w:proofErr w:type="spellEnd"/>
            <w:r w:rsidRPr="003E580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</w:rPr>
              <w:t xml:space="preserve">: A </w:t>
            </w:r>
            <w:proofErr w:type="spellStart"/>
            <w:r w:rsidRPr="003E580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</w:rPr>
              <w:t>nevelési-pszichológiai</w:t>
            </w:r>
            <w:proofErr w:type="spellEnd"/>
            <w:r w:rsidRPr="003E580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E580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</w:rPr>
              <w:t>diszciplínák</w:t>
            </w:r>
            <w:proofErr w:type="spellEnd"/>
            <w:r w:rsidRPr="003E580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E580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</w:rPr>
              <w:t>elmélete</w:t>
            </w:r>
            <w:proofErr w:type="spellEnd"/>
            <w:r w:rsidRPr="003E580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</w:rPr>
              <w:t xml:space="preserve"> /TPD/</w:t>
            </w:r>
          </w:p>
        </w:tc>
      </w:tr>
      <w:tr w:rsidR="005A46CB" w:rsidRPr="003E580D" w:rsidTr="0068583B">
        <w:trPr>
          <w:trHeight w:val="480"/>
        </w:trPr>
        <w:tc>
          <w:tcPr>
            <w:tcW w:w="70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A9D08E"/>
            <w:vAlign w:val="center"/>
            <w:hideMark/>
          </w:tcPr>
          <w:p w:rsidR="005A46CB" w:rsidRPr="003E580D" w:rsidRDefault="005A46CB" w:rsidP="0068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3E5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Óvodapedagógia</w:t>
            </w:r>
            <w:proofErr w:type="spellEnd"/>
            <w:r w:rsidRPr="003E5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   </w:t>
            </w:r>
          </w:p>
        </w:tc>
        <w:tc>
          <w:tcPr>
            <w:tcW w:w="67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0000"/>
            <w:vAlign w:val="center"/>
            <w:hideMark/>
          </w:tcPr>
          <w:p w:rsidR="005A46CB" w:rsidRPr="003E580D" w:rsidRDefault="005A46CB" w:rsidP="0068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3E5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Köznevelés</w:t>
            </w:r>
            <w:proofErr w:type="spellEnd"/>
          </w:p>
        </w:tc>
      </w:tr>
      <w:tr w:rsidR="005A46CB" w:rsidRPr="003E580D" w:rsidTr="0068583B">
        <w:trPr>
          <w:trHeight w:val="2212"/>
        </w:trPr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5A46CB" w:rsidRPr="003E580D" w:rsidRDefault="005A46CB" w:rsidP="006858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u-HU"/>
              </w:rPr>
            </w:pPr>
            <w:r w:rsidRPr="003E580D">
              <w:rPr>
                <w:rFonts w:ascii="Times New Roman" w:eastAsia="Times New Roman" w:hAnsi="Times New Roman" w:cs="Times New Roman"/>
                <w:b/>
                <w:bCs/>
                <w:color w:val="000000"/>
                <w:lang w:val="hu-HU"/>
              </w:rPr>
              <w:t>1.      Pedagógia- és neveléstörténet</w:t>
            </w:r>
            <w:r w:rsidRPr="003E580D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 xml:space="preserve">. A pedagógia (fogalom, tudományág) és értelmezési keretei. A nevelés és oktatás történeti fejlődése. Reformpedagógiai törekvések (Montessori, Waldorf, Freinet, </w:t>
            </w:r>
            <w:proofErr w:type="spellStart"/>
            <w:r w:rsidRPr="003E580D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>Jenaplan</w:t>
            </w:r>
            <w:proofErr w:type="spellEnd"/>
            <w:r w:rsidRPr="003E580D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 xml:space="preserve">, Dalton-terv). Pedagógiai tudományos gondolkodás. </w:t>
            </w:r>
            <w:proofErr w:type="spellStart"/>
            <w:r w:rsidRPr="003E580D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>Herbart</w:t>
            </w:r>
            <w:proofErr w:type="spellEnd"/>
            <w:r w:rsidRPr="003E580D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 xml:space="preserve"> és tanítványai, pozitivizmus, szellemtudományi pedagógia, kísérleti pedagógiai törekvések, gyermektanulmányok. A magyar oktatás fejlődésének főbb állomásai (Ratio Educationis 1777, Népoktatási törvény 1868). Oktatásfejlesztés Szlovákiában.</w:t>
            </w:r>
          </w:p>
        </w:tc>
        <w:tc>
          <w:tcPr>
            <w:tcW w:w="6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6CB" w:rsidRPr="003E580D" w:rsidRDefault="005A46CB" w:rsidP="006858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hu-HU"/>
              </w:rPr>
              <w:t>1. </w:t>
            </w:r>
            <w:r w:rsidRPr="003E580D">
              <w:rPr>
                <w:rFonts w:ascii="Times New Roman" w:eastAsia="Times New Roman" w:hAnsi="Times New Roman" w:cs="Times New Roman"/>
                <w:b/>
                <w:bCs/>
                <w:color w:val="000000"/>
                <w:lang w:val="hu-HU"/>
              </w:rPr>
              <w:t>Pedagógia- és neveléstörténet</w:t>
            </w:r>
            <w:r w:rsidRPr="003E580D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 xml:space="preserve">. A pedagógia (fogalom, tudományág) és értelmezési keretei. A nevelés és oktatás történeti fejlődése. Reformpedagógiai törekvések (Montessori, Waldorf, Freinet, </w:t>
            </w:r>
            <w:proofErr w:type="spellStart"/>
            <w:r w:rsidRPr="003E580D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>Jenaplan</w:t>
            </w:r>
            <w:proofErr w:type="spellEnd"/>
            <w:r w:rsidRPr="003E580D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 xml:space="preserve">, Dalton-terv). Pedagógiai tudományos gondolkodás. </w:t>
            </w:r>
            <w:proofErr w:type="spellStart"/>
            <w:r w:rsidRPr="003E580D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>Herbart</w:t>
            </w:r>
            <w:proofErr w:type="spellEnd"/>
            <w:r w:rsidRPr="003E580D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 xml:space="preserve"> és tanítványai, pozitivizmus, szellemtudományi pedagógia, kísérleti pedagógiai törekvések, gyermektanulmányok. A magyar oktatás fejlődésének főbb állomásai (Ratio Educationis 1777, Népoktatási törvény 1868). Oktatásfejlesztés Szlovákiában.</w:t>
            </w:r>
          </w:p>
        </w:tc>
      </w:tr>
      <w:tr w:rsidR="005A46CB" w:rsidRPr="003E580D" w:rsidTr="0068583B">
        <w:trPr>
          <w:trHeight w:val="1833"/>
        </w:trPr>
        <w:tc>
          <w:tcPr>
            <w:tcW w:w="7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5A46CB" w:rsidRPr="003E580D" w:rsidRDefault="005A46CB" w:rsidP="00685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u-HU"/>
              </w:rPr>
            </w:pPr>
            <w:r w:rsidRPr="003E580D">
              <w:rPr>
                <w:rFonts w:ascii="Times New Roman" w:eastAsia="Times New Roman" w:hAnsi="Times New Roman" w:cs="Times New Roman"/>
                <w:b/>
                <w:bCs/>
                <w:color w:val="000000"/>
                <w:lang w:val="hu-HU"/>
              </w:rPr>
              <w:t xml:space="preserve">2. Óvodapedagógia történeti és mai összefüggései. </w:t>
            </w:r>
            <w:r w:rsidRPr="003E580D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 xml:space="preserve">Az óvodapedagógia a pedagógiai tudományok rendszerében. Óvodai intézmények megjelenése és fejlődése Nyugat-Európában és Szlovákia és Magyarország történeti területein. </w:t>
            </w:r>
            <w:r w:rsidRPr="007744E1">
              <w:rPr>
                <w:rFonts w:ascii="Times New Roman" w:eastAsia="Times New Roman" w:hAnsi="Times New Roman" w:cs="Times New Roman"/>
                <w:lang w:val="hu-HU"/>
              </w:rPr>
              <w:t xml:space="preserve">Az európai iskolarendszerek kialakulása és fejlődése a 19. és 20. században. </w:t>
            </w:r>
            <w:r w:rsidRPr="003E580D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 xml:space="preserve">Comenius kisgyermek-nevelési </w:t>
            </w:r>
            <w:proofErr w:type="gramStart"/>
            <w:r w:rsidRPr="003E580D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>koncepciója</w:t>
            </w:r>
            <w:proofErr w:type="gramEnd"/>
            <w:r w:rsidRPr="003E580D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>. Fontos személyiségek.</w:t>
            </w:r>
          </w:p>
        </w:tc>
        <w:tc>
          <w:tcPr>
            <w:tcW w:w="6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6CB" w:rsidRPr="003E580D" w:rsidRDefault="005A46CB" w:rsidP="006858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hu-HU"/>
              </w:rPr>
            </w:pPr>
            <w:r w:rsidRPr="003E580D">
              <w:rPr>
                <w:rFonts w:ascii="Times New Roman" w:eastAsia="Times New Roman" w:hAnsi="Times New Roman" w:cs="Times New Roman"/>
                <w:b/>
                <w:bCs/>
                <w:color w:val="000000"/>
                <w:lang w:val="hu-HU"/>
              </w:rPr>
              <w:t>2. Iskolatörténet</w:t>
            </w:r>
            <w:r w:rsidRPr="003E580D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>. J. A Comenius szerepe a pedagógia és iskolaügy történetében, didaktikai elvei, reformelképzelése</w:t>
            </w:r>
            <w:r w:rsidR="003B33F8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>i. J-J. Rousseau gyermekközpont</w:t>
            </w:r>
            <w:r w:rsidRPr="003E580D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>ú nevelés</w:t>
            </w:r>
            <w:proofErr w:type="gramStart"/>
            <w:r w:rsidRPr="003E580D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>koncep</w:t>
            </w:r>
            <w:r w:rsidR="003B33F8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>c</w:t>
            </w:r>
            <w:r w:rsidRPr="003E580D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>iója</w:t>
            </w:r>
            <w:proofErr w:type="gramEnd"/>
            <w:r w:rsidRPr="003E580D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>, úttörő szerepe a 18. században, gyermekképe és</w:t>
            </w:r>
            <w:r>
              <w:rPr>
                <w:rFonts w:ascii="Times New Roman" w:eastAsia="Times New Roman" w:hAnsi="Times New Roman" w:cs="Times New Roman"/>
                <w:color w:val="000000"/>
                <w:lang w:val="hu-HU"/>
              </w:rPr>
              <w:t xml:space="preserve"> pedagógiai koncepciója. Iskola, </w:t>
            </w:r>
            <w:r w:rsidRPr="003E580D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 xml:space="preserve">oktató-nevelő intézmények megjelenése, fejlődése Nyugat-Európában és Szlovákia területén. Az európai iskolarendszerek kialakulása és fejlődése a 19. és 20. században. </w:t>
            </w:r>
          </w:p>
        </w:tc>
      </w:tr>
      <w:tr w:rsidR="005A46CB" w:rsidRPr="003E580D" w:rsidTr="0068583B">
        <w:trPr>
          <w:trHeight w:val="1776"/>
        </w:trPr>
        <w:tc>
          <w:tcPr>
            <w:tcW w:w="7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5A46CB" w:rsidRPr="003E580D" w:rsidRDefault="005A46CB" w:rsidP="006858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u-HU"/>
              </w:rPr>
            </w:pPr>
            <w:r w:rsidRPr="003E580D">
              <w:rPr>
                <w:rFonts w:ascii="Times New Roman" w:eastAsia="Times New Roman" w:hAnsi="Times New Roman" w:cs="Times New Roman"/>
                <w:b/>
                <w:bCs/>
                <w:color w:val="000000"/>
                <w:lang w:val="hu-HU"/>
              </w:rPr>
              <w:t xml:space="preserve"> 3. A SZK iskolarendszere.</w:t>
            </w:r>
            <w:r w:rsidRPr="003E580D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 xml:space="preserve"> Az oktatási intézmények </w:t>
            </w:r>
            <w:proofErr w:type="gramStart"/>
            <w:r w:rsidRPr="003E580D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>funkciói</w:t>
            </w:r>
            <w:proofErr w:type="gramEnd"/>
            <w:r w:rsidRPr="003E580D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 xml:space="preserve">, az államigazgatás funkciója és szerepe az oktatásban az iskolák irányításában. A helyi önkormányzatok, az iskolai önkormányzati és más szervek felelőssége az iskolák és nevelési-oktatási létesítmények irányításában. Intézményes oktatás és nevelés. Az iskola és </w:t>
            </w:r>
            <w:proofErr w:type="gramStart"/>
            <w:r w:rsidRPr="003E580D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>funkciói</w:t>
            </w:r>
            <w:proofErr w:type="gramEnd"/>
            <w:r w:rsidRPr="003E580D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 xml:space="preserve">. Az óvoda helye a szlovákiai közoktatási rendszerben. Az óvodai oktatás és nevelés rendszere és jogi szabályozása.  </w:t>
            </w:r>
          </w:p>
        </w:tc>
        <w:tc>
          <w:tcPr>
            <w:tcW w:w="6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6CB" w:rsidRPr="003E580D" w:rsidRDefault="005A46CB" w:rsidP="006858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u-HU"/>
              </w:rPr>
            </w:pPr>
            <w:r w:rsidRPr="003E580D">
              <w:rPr>
                <w:rFonts w:ascii="Times New Roman" w:eastAsia="Times New Roman" w:hAnsi="Times New Roman" w:cs="Times New Roman"/>
                <w:b/>
                <w:bCs/>
                <w:color w:val="000000"/>
                <w:lang w:val="hu-HU"/>
              </w:rPr>
              <w:t>3. A SZK iskolarendszere.</w:t>
            </w:r>
            <w:r w:rsidRPr="003E580D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 xml:space="preserve"> Az oktatási intézmények </w:t>
            </w:r>
            <w:proofErr w:type="gramStart"/>
            <w:r w:rsidRPr="003E580D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>funkciói</w:t>
            </w:r>
            <w:proofErr w:type="gramEnd"/>
            <w:r w:rsidRPr="003E580D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 xml:space="preserve">, az államigazgatás funkciója és szerepe az oktatásban az iskolák irányításában. A helyi önkormányzatok, az iskolai önkormányzati és más szervek felelőssége az iskolák és nevelési-oktatási létesítmények irányításában. Intézményes oktatás és nevelés. Az iskola és </w:t>
            </w:r>
            <w:proofErr w:type="gramStart"/>
            <w:r w:rsidRPr="003E580D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>funkciói</w:t>
            </w:r>
            <w:proofErr w:type="gramEnd"/>
            <w:r w:rsidRPr="003E580D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>. Az iskola és óvoda helye a szlovákiai közoktatási rendszerben. Az iskolai és óvodai oktatás és nevelés rendszere és jogi szabályozása.</w:t>
            </w:r>
          </w:p>
        </w:tc>
      </w:tr>
      <w:tr w:rsidR="005A46CB" w:rsidRPr="003E580D" w:rsidTr="0068583B">
        <w:trPr>
          <w:trHeight w:val="2026"/>
        </w:trPr>
        <w:tc>
          <w:tcPr>
            <w:tcW w:w="7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5A46CB" w:rsidRPr="003E580D" w:rsidRDefault="005A46CB" w:rsidP="00685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u-HU"/>
              </w:rPr>
            </w:pPr>
            <w:r w:rsidRPr="003E580D">
              <w:rPr>
                <w:rFonts w:ascii="Times New Roman" w:eastAsia="Times New Roman" w:hAnsi="Times New Roman" w:cs="Times New Roman"/>
                <w:b/>
                <w:bCs/>
                <w:color w:val="000000"/>
                <w:lang w:val="hu-HU"/>
              </w:rPr>
              <w:t xml:space="preserve">4. Az óvoda működése. </w:t>
            </w:r>
            <w:r w:rsidRPr="003E580D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 xml:space="preserve">Az óvoda működésének és az óvodai élet szervezésének jogszabályi háttere. A gyermek felvétele az óvodába, az óvodalátogatás feltételei és formái. </w:t>
            </w:r>
            <w:proofErr w:type="gramStart"/>
            <w:r w:rsidRPr="003E580D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>Heterogén</w:t>
            </w:r>
            <w:proofErr w:type="gramEnd"/>
            <w:r w:rsidRPr="003E580D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 xml:space="preserve"> és homogén csoportok. A nevelés és oktatás egyéni teljesítési módjai az óvodában. Az óvoda működését szabályozó </w:t>
            </w:r>
            <w:proofErr w:type="gramStart"/>
            <w:r w:rsidRPr="003E580D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>dokumentumok</w:t>
            </w:r>
            <w:proofErr w:type="gramEnd"/>
            <w:r w:rsidRPr="003E580D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>. Az óvoda pedagógiai és egyéb dokumentációja és annak vezetése. A sajátos nevelési igényű gyermekek pedagógiai dokumentációja.</w:t>
            </w:r>
          </w:p>
        </w:tc>
        <w:tc>
          <w:tcPr>
            <w:tcW w:w="6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6CB" w:rsidRPr="003E580D" w:rsidRDefault="005A46CB" w:rsidP="006858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hu-HU"/>
              </w:rPr>
            </w:pPr>
            <w:r w:rsidRPr="003E580D">
              <w:rPr>
                <w:rFonts w:ascii="Times New Roman" w:eastAsia="Times New Roman" w:hAnsi="Times New Roman" w:cs="Times New Roman"/>
                <w:b/>
                <w:bCs/>
                <w:color w:val="000000"/>
                <w:lang w:val="hu-HU"/>
              </w:rPr>
              <w:t>4. Nevelési-oktatási intézmények működése</w:t>
            </w:r>
            <w:r w:rsidRPr="003E580D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 xml:space="preserve">. A nevelési-oktatási intézmények működésének és szervezésének jogszabályi háttere. A gyermek felvétele az különböző intézménytípusokba, intézménylátogatás feltételei és formái. A nevelő-oktató folyamatok teljesítési módjai az egyes intézményekben. A nevelő-oktató intézmények működését szabályozó </w:t>
            </w:r>
            <w:proofErr w:type="gramStart"/>
            <w:r w:rsidRPr="003E580D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>dokumentumok</w:t>
            </w:r>
            <w:proofErr w:type="gramEnd"/>
            <w:r w:rsidRPr="003E580D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 xml:space="preserve">. A pedagógiai és egyéb dokumentáció vezetése. A sajátos nevelési igényű gyermekek pedagógiai dokumentációja. </w:t>
            </w:r>
          </w:p>
        </w:tc>
      </w:tr>
      <w:tr w:rsidR="005A46CB" w:rsidRPr="003E580D" w:rsidTr="0068583B">
        <w:trPr>
          <w:trHeight w:val="1837"/>
        </w:trPr>
        <w:tc>
          <w:tcPr>
            <w:tcW w:w="7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5A46CB" w:rsidRPr="003E580D" w:rsidRDefault="005A46CB" w:rsidP="006858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u-HU"/>
              </w:rPr>
            </w:pPr>
            <w:r w:rsidRPr="003E580D">
              <w:rPr>
                <w:rFonts w:ascii="Times New Roman" w:eastAsia="Times New Roman" w:hAnsi="Times New Roman" w:cs="Times New Roman"/>
                <w:b/>
                <w:bCs/>
                <w:color w:val="000000"/>
                <w:lang w:val="hu-HU"/>
              </w:rPr>
              <w:lastRenderedPageBreak/>
              <w:t xml:space="preserve">5. Óvoda és óvodai nevelés/nevelő-oktató folyamat, annak szakaszai és megvalósítási formái. </w:t>
            </w:r>
            <w:r w:rsidRPr="003E580D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 xml:space="preserve">Az óvodai nevelés céljai és feladatai. Az óvodáskorú gyermek kulcskompetenciái. Napirend és napirendi formák. Szervezési feltételek és létszám szerinti szervezési formák. A nevelő-oktató folyamat szakaszai: tervezés, a nevelő-oktató munka szervezése és megvalósítása, értékelés. Szakköri tevékenységek és óvodán kívüli tevékenységek. Kirándulások és </w:t>
            </w:r>
            <w:proofErr w:type="spellStart"/>
            <w:r w:rsidRPr="003E580D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>exkurziók</w:t>
            </w:r>
            <w:proofErr w:type="spellEnd"/>
            <w:r w:rsidRPr="003E580D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 xml:space="preserve"> (tanulmányi kirándulások). </w:t>
            </w:r>
          </w:p>
        </w:tc>
        <w:tc>
          <w:tcPr>
            <w:tcW w:w="6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6CB" w:rsidRPr="003E580D" w:rsidRDefault="005A46CB" w:rsidP="006858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hu-HU"/>
              </w:rPr>
            </w:pPr>
            <w:r w:rsidRPr="003E580D">
              <w:rPr>
                <w:rFonts w:ascii="Times New Roman" w:eastAsia="Times New Roman" w:hAnsi="Times New Roman" w:cs="Times New Roman"/>
                <w:b/>
                <w:bCs/>
                <w:color w:val="000000"/>
                <w:lang w:val="hu-HU"/>
              </w:rPr>
              <w:t>5. Az intéz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hu-HU"/>
              </w:rPr>
              <w:t>m</w:t>
            </w:r>
            <w:r w:rsidRPr="003E580D">
              <w:rPr>
                <w:rFonts w:ascii="Times New Roman" w:eastAsia="Times New Roman" w:hAnsi="Times New Roman" w:cs="Times New Roman"/>
                <w:b/>
                <w:bCs/>
                <w:color w:val="000000"/>
                <w:lang w:val="hu-HU"/>
              </w:rPr>
              <w:t>ényes nevelés nevelő-oktató folyamatai, annak szakaszai és megvalósítási formái.</w:t>
            </w:r>
            <w:r w:rsidRPr="003E580D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 xml:space="preserve"> Az intézményes nevelés céljai és feladatai. Kulcskompetenciák a különböző életkori szakaszokban. Napirend, órarend, munkaterv. Szervezési feltételek és létszám szerinti szervezési formák. A nevelő-oktató folyamat szakaszai: tervezés, a nevelő-oktató munka szervezése és megvalósítása, értékelés. Szakköri tevékenységek és óvodán kívüli tevékenységek. Kirándulások és </w:t>
            </w:r>
            <w:proofErr w:type="spellStart"/>
            <w:r w:rsidRPr="003E580D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>exkurziók</w:t>
            </w:r>
            <w:proofErr w:type="spellEnd"/>
            <w:r w:rsidRPr="003E580D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 xml:space="preserve"> (tanulmányi kirándulások). </w:t>
            </w:r>
          </w:p>
        </w:tc>
      </w:tr>
      <w:tr w:rsidR="005A46CB" w:rsidRPr="003E580D" w:rsidTr="0068583B">
        <w:trPr>
          <w:trHeight w:val="1936"/>
        </w:trPr>
        <w:tc>
          <w:tcPr>
            <w:tcW w:w="7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5A46CB" w:rsidRPr="003E580D" w:rsidRDefault="005A46CB" w:rsidP="006858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u-HU"/>
              </w:rPr>
            </w:pPr>
            <w:r w:rsidRPr="003E580D">
              <w:rPr>
                <w:rFonts w:ascii="Times New Roman" w:eastAsia="Times New Roman" w:hAnsi="Times New Roman" w:cs="Times New Roman"/>
                <w:b/>
                <w:bCs/>
                <w:color w:val="000000"/>
                <w:lang w:val="hu-HU"/>
              </w:rPr>
              <w:t>6.    A tanterv kétszintű modellje</w:t>
            </w:r>
            <w:r w:rsidRPr="003E580D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 xml:space="preserve">. </w:t>
            </w:r>
            <w:r w:rsidRPr="003E580D">
              <w:rPr>
                <w:rFonts w:ascii="Times New Roman" w:eastAsia="Times New Roman" w:hAnsi="Times New Roman" w:cs="Times New Roman"/>
                <w:b/>
                <w:bCs/>
                <w:color w:val="000000"/>
                <w:lang w:val="hu-HU"/>
              </w:rPr>
              <w:t xml:space="preserve">Az óvodai nevelés kétpólusú tartalmi szabályozása. </w:t>
            </w:r>
            <w:r w:rsidRPr="003E580D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 xml:space="preserve">Tanterv fogalma és fajtái. Törvényi szabályozás. Az óvodai nevelés állami oktatási programja és annak </w:t>
            </w:r>
            <w:proofErr w:type="gramStart"/>
            <w:r w:rsidRPr="003E580D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>struktúrája</w:t>
            </w:r>
            <w:proofErr w:type="gramEnd"/>
            <w:r w:rsidRPr="003E580D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>. Az óvodai nevelés célja és feladatai. Művelődési területek. Művelődési standardok. A tanítás nyelve. A sajátos nevelési igényű gyermekek, a külföldi állampolgárok és a nemzeti kisebbségek nevelésének és oktatásának sajátosságai.</w:t>
            </w:r>
          </w:p>
        </w:tc>
        <w:tc>
          <w:tcPr>
            <w:tcW w:w="6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6CB" w:rsidRPr="003E580D" w:rsidRDefault="005A46CB" w:rsidP="006858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u-HU"/>
              </w:rPr>
            </w:pPr>
            <w:r w:rsidRPr="003E580D">
              <w:rPr>
                <w:rFonts w:ascii="Times New Roman" w:eastAsia="Times New Roman" w:hAnsi="Times New Roman" w:cs="Times New Roman"/>
                <w:b/>
                <w:bCs/>
                <w:color w:val="000000"/>
                <w:lang w:val="hu-HU"/>
              </w:rPr>
              <w:t>6. A tanterv kétszintű modellje</w:t>
            </w:r>
            <w:r w:rsidRPr="003E580D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 xml:space="preserve">. </w:t>
            </w:r>
            <w:r w:rsidRPr="003E580D">
              <w:rPr>
                <w:rFonts w:ascii="Times New Roman" w:eastAsia="Times New Roman" w:hAnsi="Times New Roman" w:cs="Times New Roman"/>
                <w:b/>
                <w:bCs/>
                <w:color w:val="000000"/>
                <w:lang w:val="hu-HU"/>
              </w:rPr>
              <w:t xml:space="preserve">Az iskolai nevelés kétpólusú tartalmi szabályozása. Iskolai oktatási program: </w:t>
            </w:r>
            <w:r w:rsidRPr="003E580D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 xml:space="preserve">A tanterv fogalma és fajtái. Törvényi szabályozás. Műveltségi területek és azok céljai. Tantárgyak. Teljesítményi sztenderdek és tartalmi követelmények.  </w:t>
            </w:r>
            <w:r w:rsidRPr="007744E1">
              <w:rPr>
                <w:rFonts w:ascii="Times New Roman" w:eastAsia="Times New Roman" w:hAnsi="Times New Roman" w:cs="Times New Roman"/>
                <w:bCs/>
                <w:color w:val="000000"/>
                <w:lang w:val="hu-HU"/>
              </w:rPr>
              <w:t>Állami nevelési program:</w:t>
            </w:r>
            <w:r w:rsidRPr="003E580D">
              <w:rPr>
                <w:rFonts w:ascii="Times New Roman" w:eastAsia="Times New Roman" w:hAnsi="Times New Roman" w:cs="Times New Roman"/>
                <w:b/>
                <w:bCs/>
                <w:color w:val="000000"/>
                <w:lang w:val="hu-HU"/>
              </w:rPr>
              <w:t xml:space="preserve"> a</w:t>
            </w:r>
            <w:r w:rsidRPr="003E580D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 xml:space="preserve">z intézményi szintű nevelési program kialakításának elvei, jellege arculata, tematikai területek a napköziotthonban. Egyéb nevelési intézmények nevelő-oktató munkájának </w:t>
            </w:r>
            <w:proofErr w:type="spellStart"/>
            <w:r w:rsidRPr="003E580D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>tevezése</w:t>
            </w:r>
            <w:proofErr w:type="spellEnd"/>
            <w:r w:rsidRPr="003E580D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 xml:space="preserve">, követelményrendszere.  </w:t>
            </w:r>
          </w:p>
        </w:tc>
      </w:tr>
      <w:tr w:rsidR="005A46CB" w:rsidRPr="003E580D" w:rsidTr="0068583B">
        <w:trPr>
          <w:trHeight w:val="1695"/>
        </w:trPr>
        <w:tc>
          <w:tcPr>
            <w:tcW w:w="7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5A46CB" w:rsidRPr="003E580D" w:rsidRDefault="005A46CB" w:rsidP="006858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u-HU"/>
              </w:rPr>
            </w:pPr>
            <w:r w:rsidRPr="003E580D">
              <w:rPr>
                <w:rFonts w:ascii="Times New Roman" w:eastAsia="Times New Roman" w:hAnsi="Times New Roman" w:cs="Times New Roman"/>
                <w:b/>
                <w:bCs/>
                <w:color w:val="000000"/>
                <w:lang w:val="hu-HU"/>
              </w:rPr>
              <w:t>7.   Az iskolai/óvodai oktatási program és nevelési program.</w:t>
            </w:r>
            <w:r w:rsidRPr="003E580D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 xml:space="preserve"> Az iskolai/óvodai oktatási program és nevelési program kialakításának elvei, arculata, felépítése/</w:t>
            </w:r>
            <w:proofErr w:type="gramStart"/>
            <w:r w:rsidRPr="003E580D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>struktúrája</w:t>
            </w:r>
            <w:proofErr w:type="gramEnd"/>
            <w:r w:rsidRPr="003E580D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>, megalkotása és annak törvényi háttere. Az iskola/óvoda és iskolai nevelési-oktatási létesítmények helyi viszonyainak és lehetőségeinek elemzése az oktatási program és nevelési program elkészítése előtt – SWOT elemzés.</w:t>
            </w:r>
          </w:p>
        </w:tc>
        <w:tc>
          <w:tcPr>
            <w:tcW w:w="6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6CB" w:rsidRPr="003E580D" w:rsidRDefault="005A46CB" w:rsidP="006858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hu-HU"/>
              </w:rPr>
            </w:pPr>
            <w:r w:rsidRPr="003E580D">
              <w:rPr>
                <w:rFonts w:ascii="Times New Roman" w:eastAsia="Times New Roman" w:hAnsi="Times New Roman" w:cs="Times New Roman"/>
                <w:b/>
                <w:bCs/>
                <w:color w:val="000000"/>
                <w:lang w:val="hu-HU"/>
              </w:rPr>
              <w:t xml:space="preserve">7.   Az iskolai/óvodai oktatási program és nevelési program. </w:t>
            </w:r>
            <w:r w:rsidRPr="003E580D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>Az iskolai/óvodai oktatási program és nevelési program kialakításának elvei, arculata, felépítése/</w:t>
            </w:r>
            <w:proofErr w:type="gramStart"/>
            <w:r w:rsidRPr="003E580D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>struktúrája</w:t>
            </w:r>
            <w:proofErr w:type="gramEnd"/>
            <w:r w:rsidRPr="003E580D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>, megalkotása és annak törvényi háttere. Az iskolai és egyéb nevelési-oktatási létesítmények helyi viszonyainak és lehetőségeinek elemzése a nevelési program elkészítése előtt – SWOT elemzés.</w:t>
            </w:r>
          </w:p>
        </w:tc>
      </w:tr>
      <w:tr w:rsidR="005A46CB" w:rsidRPr="003E580D" w:rsidTr="0068583B">
        <w:trPr>
          <w:trHeight w:val="1124"/>
        </w:trPr>
        <w:tc>
          <w:tcPr>
            <w:tcW w:w="7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5A46CB" w:rsidRPr="003E580D" w:rsidRDefault="005A46CB" w:rsidP="006858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u-HU"/>
              </w:rPr>
            </w:pPr>
            <w:r w:rsidRPr="003E580D">
              <w:rPr>
                <w:rFonts w:ascii="Times New Roman" w:eastAsia="Times New Roman" w:hAnsi="Times New Roman" w:cs="Times New Roman"/>
                <w:b/>
                <w:bCs/>
                <w:color w:val="000000"/>
                <w:lang w:val="hu-HU"/>
              </w:rPr>
              <w:t>8.  A didaktika fogalma és helye a pedagógiában.</w:t>
            </w:r>
            <w:r w:rsidRPr="003E580D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 xml:space="preserve"> </w:t>
            </w:r>
            <w:proofErr w:type="gramStart"/>
            <w:r w:rsidRPr="003E580D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>A</w:t>
            </w:r>
            <w:proofErr w:type="gramEnd"/>
            <w:r w:rsidRPr="003E580D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 xml:space="preserve"> didaktika tárgya és kapcsolata más pedagógiai tudományterületekkel.  Nevelés, nevelő-oktató folyamat, oktatás, tanítás és tanulás: elméletek és modellek. Az oktatás ismeretelméleti </w:t>
            </w:r>
            <w:proofErr w:type="gramStart"/>
            <w:r w:rsidRPr="003E580D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>aspektusai</w:t>
            </w:r>
            <w:proofErr w:type="gramEnd"/>
            <w:r w:rsidRPr="003E580D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>. Az ismeretelmélet főbb irányzatai.</w:t>
            </w:r>
          </w:p>
        </w:tc>
        <w:tc>
          <w:tcPr>
            <w:tcW w:w="6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6CB" w:rsidRPr="003E580D" w:rsidRDefault="005A46CB" w:rsidP="006858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u-HU"/>
              </w:rPr>
            </w:pPr>
            <w:r w:rsidRPr="003E580D">
              <w:rPr>
                <w:rFonts w:ascii="Times New Roman" w:eastAsia="Times New Roman" w:hAnsi="Times New Roman" w:cs="Times New Roman"/>
                <w:b/>
                <w:bCs/>
                <w:color w:val="000000"/>
                <w:lang w:val="hu-HU"/>
              </w:rPr>
              <w:t>8. A didaktika fogalma és helye a pedagógiában.</w:t>
            </w:r>
            <w:r w:rsidRPr="003E580D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 xml:space="preserve"> </w:t>
            </w:r>
            <w:proofErr w:type="gramStart"/>
            <w:r w:rsidRPr="003E580D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>A</w:t>
            </w:r>
            <w:proofErr w:type="gramEnd"/>
            <w:r w:rsidRPr="003E580D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 xml:space="preserve"> didaktika tárgya és kapcsolata más pedagógiai tudományterületekkel.  Nevelés, nevelő-oktató folyamat, oktatás, tanítás és tanulás: elméletek és modellek. Az oktatás ismeretelméleti </w:t>
            </w:r>
            <w:proofErr w:type="gramStart"/>
            <w:r w:rsidRPr="003E580D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>aspektusai</w:t>
            </w:r>
            <w:proofErr w:type="gramEnd"/>
            <w:r w:rsidRPr="003E580D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>. A tanulásel</w:t>
            </w:r>
            <w:r>
              <w:rPr>
                <w:rFonts w:ascii="Times New Roman" w:eastAsia="Times New Roman" w:hAnsi="Times New Roman" w:cs="Times New Roman"/>
                <w:color w:val="000000"/>
                <w:lang w:val="hu-HU"/>
              </w:rPr>
              <w:t>méletek történeti áttekintése.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hu-HU"/>
              </w:rPr>
              <w:t>Piaget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hu-H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hu-HU"/>
              </w:rPr>
              <w:t>Bruner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hu-HU"/>
              </w:rPr>
              <w:t>)</w:t>
            </w:r>
          </w:p>
        </w:tc>
      </w:tr>
      <w:tr w:rsidR="005A46CB" w:rsidRPr="003E580D" w:rsidTr="0068583B">
        <w:trPr>
          <w:trHeight w:val="1836"/>
        </w:trPr>
        <w:tc>
          <w:tcPr>
            <w:tcW w:w="7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5A46CB" w:rsidRPr="003E580D" w:rsidRDefault="005A46CB" w:rsidP="006858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u-HU"/>
              </w:rPr>
            </w:pPr>
            <w:r w:rsidRPr="003E580D">
              <w:rPr>
                <w:rFonts w:ascii="Times New Roman" w:eastAsia="Times New Roman" w:hAnsi="Times New Roman" w:cs="Times New Roman"/>
                <w:b/>
                <w:bCs/>
                <w:color w:val="000000"/>
                <w:lang w:val="hu-HU"/>
              </w:rPr>
              <w:t>9.      A nevelés alapelvei, módszerei és stratégiái</w:t>
            </w:r>
            <w:r w:rsidRPr="003E580D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 xml:space="preserve">. Didaktikai alapelvek a tanítási-tanulási és nevelési folyamatban és azok jellemzése. Az óvodás korú gyermekek nevelésének főbb elvei. Módszerek és csoportosításuk. A pedagógus stratégiái. Figyelemfelkeltő, motiváló stratégiák. Új ismereteket szerző és feldolgozó stratégiák. Ismereteket alkalmazó stratégiák.  Ismereteket rendszerező stratégiák. Az ellenőrzés és az értékelés stratégiái. </w:t>
            </w:r>
          </w:p>
        </w:tc>
        <w:tc>
          <w:tcPr>
            <w:tcW w:w="6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6CB" w:rsidRPr="003E580D" w:rsidRDefault="005A46CB" w:rsidP="006858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u-HU"/>
              </w:rPr>
            </w:pPr>
            <w:r w:rsidRPr="003E580D">
              <w:rPr>
                <w:rFonts w:ascii="Times New Roman" w:eastAsia="Times New Roman" w:hAnsi="Times New Roman" w:cs="Times New Roman"/>
                <w:b/>
                <w:bCs/>
                <w:color w:val="000000"/>
                <w:lang w:val="hu-HU"/>
              </w:rPr>
              <w:t>9. A nevelés alapelvei, módszerei és stratégiái</w:t>
            </w:r>
            <w:r w:rsidRPr="003E580D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 xml:space="preserve">. Didaktikai alapelvek a tanítási-tanulási és nevelési folyamatban és azok jellemzése. A különböző korcsoportok /6-18 éves tanuló/ nevelésének és oktatásának főbb elvei. Módszerek és csoportosításuk. A pedagógus stratégiái. Figyelemfelkeltő, motiváló stratégiák. Új ismereteket szerző és feldolgozó stratégiák. Ismereteket alkalmazó stratégiák.  Ismereteket rendszerező stratégiák. Az ellenőrzés és az értékelés stratégiái. </w:t>
            </w:r>
          </w:p>
        </w:tc>
      </w:tr>
      <w:tr w:rsidR="005A46CB" w:rsidRPr="003E580D" w:rsidTr="0068583B">
        <w:trPr>
          <w:trHeight w:val="1380"/>
        </w:trPr>
        <w:tc>
          <w:tcPr>
            <w:tcW w:w="7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5A46CB" w:rsidRPr="003E580D" w:rsidRDefault="005A46CB" w:rsidP="006858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u-HU"/>
              </w:rPr>
            </w:pPr>
            <w:r w:rsidRPr="003E580D">
              <w:rPr>
                <w:rFonts w:ascii="Times New Roman" w:eastAsia="Times New Roman" w:hAnsi="Times New Roman" w:cs="Times New Roman"/>
                <w:b/>
                <w:bCs/>
                <w:color w:val="000000"/>
                <w:lang w:val="hu-HU"/>
              </w:rPr>
              <w:t xml:space="preserve">10.      Taneszközök. </w:t>
            </w:r>
            <w:r w:rsidRPr="003E580D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>A taneszközök fogalma, csoportosítása, rendszerezése.  Taneszközök – oktatást segítő eszközök, oktatástechnikai segédeszközök és típusaik. Szemléltető eszközök. Az infokommunikációs technológia (IKT) eszközeinek alkalmazása a nevelő-oktató folyamatban.</w:t>
            </w:r>
          </w:p>
        </w:tc>
        <w:tc>
          <w:tcPr>
            <w:tcW w:w="6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6CB" w:rsidRPr="003E580D" w:rsidRDefault="005A46CB" w:rsidP="006858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u-HU"/>
              </w:rPr>
            </w:pPr>
            <w:r w:rsidRPr="003E580D">
              <w:rPr>
                <w:rFonts w:ascii="Times New Roman" w:eastAsia="Times New Roman" w:hAnsi="Times New Roman" w:cs="Times New Roman"/>
                <w:b/>
                <w:bCs/>
                <w:color w:val="000000"/>
                <w:lang w:val="hu-HU"/>
              </w:rPr>
              <w:t xml:space="preserve">10. Taneszközök. </w:t>
            </w:r>
            <w:r w:rsidRPr="003E580D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>A taneszközök fogalma, csoportosítása, rendszerezése.  Taneszközök – oktatást segítő eszközök, oktatástechnikai segédeszközök és típusaik. Szemléltető eszközök. Az infokommunikációs technológia (IKT) eszközeinek alkalmazása a nevelő-oktató folyamatban.</w:t>
            </w:r>
          </w:p>
        </w:tc>
      </w:tr>
      <w:tr w:rsidR="005A46CB" w:rsidRPr="003E580D" w:rsidTr="0068583B">
        <w:trPr>
          <w:trHeight w:val="1270"/>
        </w:trPr>
        <w:tc>
          <w:tcPr>
            <w:tcW w:w="7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5A46CB" w:rsidRPr="003E580D" w:rsidRDefault="005A46CB" w:rsidP="006858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u-HU"/>
              </w:rPr>
            </w:pPr>
            <w:r w:rsidRPr="003E580D">
              <w:rPr>
                <w:rFonts w:ascii="Times New Roman" w:eastAsia="Times New Roman" w:hAnsi="Times New Roman" w:cs="Times New Roman"/>
                <w:b/>
                <w:bCs/>
                <w:color w:val="000000"/>
                <w:lang w:val="hu-HU"/>
              </w:rPr>
              <w:lastRenderedPageBreak/>
              <w:t xml:space="preserve">11. Emlékezet és tanulás. </w:t>
            </w:r>
            <w:r w:rsidRPr="003E580D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 xml:space="preserve">Emlékezet alapfolyamatai, emlékezeti tárak, a tanulás fogalma, hétköznapi, pedagógiai és pszichológiai értelmezése, a tanulás típusai, szociális tanulás szintjei, kondicionálás típusai. </w:t>
            </w:r>
          </w:p>
        </w:tc>
        <w:tc>
          <w:tcPr>
            <w:tcW w:w="6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6CB" w:rsidRPr="003E580D" w:rsidRDefault="005A46CB" w:rsidP="006858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u-HU"/>
              </w:rPr>
            </w:pPr>
            <w:r w:rsidRPr="003E580D">
              <w:rPr>
                <w:rFonts w:ascii="Times New Roman" w:eastAsia="Times New Roman" w:hAnsi="Times New Roman" w:cs="Times New Roman"/>
                <w:b/>
                <w:bCs/>
                <w:color w:val="000000"/>
                <w:lang w:val="hu-HU"/>
              </w:rPr>
              <w:t xml:space="preserve">11. Emlékezet és tanulás. </w:t>
            </w:r>
            <w:r w:rsidRPr="003E580D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 xml:space="preserve">Emlékezet alapfolyamatai, emlékezeti tárak, a tanulás fogalma.  A tanulás típusai, a szociális tanulás szintjei és a kondicionálás típusai. Az önálló tanulást és kognitív önszabályozást segítő pedagógiai feladatok. A tanulás tanításának fázisai, stratégiái. A tanulási nehézségek felismerése. </w:t>
            </w:r>
          </w:p>
        </w:tc>
      </w:tr>
      <w:tr w:rsidR="005A46CB" w:rsidRPr="003E580D" w:rsidTr="0068583B">
        <w:trPr>
          <w:trHeight w:val="1273"/>
        </w:trPr>
        <w:tc>
          <w:tcPr>
            <w:tcW w:w="7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5A46CB" w:rsidRPr="003E580D" w:rsidRDefault="005A46CB" w:rsidP="006858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u-HU"/>
              </w:rPr>
            </w:pPr>
            <w:r w:rsidRPr="003E580D">
              <w:rPr>
                <w:rFonts w:ascii="Times New Roman" w:eastAsia="Times New Roman" w:hAnsi="Times New Roman" w:cs="Times New Roman"/>
                <w:b/>
                <w:bCs/>
                <w:color w:val="000000"/>
                <w:lang w:val="hu-HU"/>
              </w:rPr>
              <w:t xml:space="preserve">12. A gondolkodási, logikai képességek fejlesztése. </w:t>
            </w:r>
            <w:r w:rsidRPr="003E580D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>Gondolkodás. A gondolkodás alapfolyamatai</w:t>
            </w:r>
            <w:r>
              <w:rPr>
                <w:rFonts w:ascii="Times New Roman" w:eastAsia="Times New Roman" w:hAnsi="Times New Roman" w:cs="Times New Roman"/>
                <w:color w:val="000000"/>
                <w:lang w:val="hu-HU"/>
              </w:rPr>
              <w:t xml:space="preserve">, </w:t>
            </w:r>
            <w:r w:rsidRPr="003E580D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 xml:space="preserve">gondolkodási műveletek. Logikus gondolkodás. </w:t>
            </w:r>
            <w:proofErr w:type="gramStart"/>
            <w:r w:rsidRPr="003E580D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>Probléma</w:t>
            </w:r>
            <w:proofErr w:type="gramEnd"/>
            <w:r w:rsidRPr="003E580D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>megoldó gondolkodás. Gondolkodási stratégiák.</w:t>
            </w:r>
          </w:p>
        </w:tc>
        <w:tc>
          <w:tcPr>
            <w:tcW w:w="6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6CB" w:rsidRPr="003E580D" w:rsidRDefault="005A46CB" w:rsidP="006858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u-HU"/>
              </w:rPr>
            </w:pPr>
            <w:r w:rsidRPr="003E580D">
              <w:rPr>
                <w:rFonts w:ascii="Times New Roman" w:eastAsia="Times New Roman" w:hAnsi="Times New Roman" w:cs="Times New Roman"/>
                <w:b/>
                <w:bCs/>
                <w:color w:val="000000"/>
                <w:lang w:val="hu-HU"/>
              </w:rPr>
              <w:t xml:space="preserve">12. A gondolkodási, logikai képességek fejlesztése. </w:t>
            </w:r>
            <w:r>
              <w:rPr>
                <w:rFonts w:ascii="Times New Roman" w:eastAsia="Times New Roman" w:hAnsi="Times New Roman" w:cs="Times New Roman"/>
                <w:color w:val="000000"/>
                <w:lang w:val="hu-HU"/>
              </w:rPr>
              <w:t xml:space="preserve">A gondolkodás alapfolyamatai, </w:t>
            </w:r>
            <w:r w:rsidRPr="003E580D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 xml:space="preserve">gondolkodási műveletek. Gondolkodási stratégiák. Induktív és </w:t>
            </w:r>
            <w:proofErr w:type="gramStart"/>
            <w:r w:rsidRPr="003E580D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>deduktív</w:t>
            </w:r>
            <w:proofErr w:type="gramEnd"/>
            <w:r w:rsidRPr="003E580D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 xml:space="preserve"> gondolkodás, logikus gondolkodás, probléma</w:t>
            </w:r>
            <w:r>
              <w:rPr>
                <w:rFonts w:ascii="Times New Roman" w:eastAsia="Times New Roman" w:hAnsi="Times New Roman" w:cs="Times New Roman"/>
                <w:color w:val="000000"/>
                <w:lang w:val="hu-HU"/>
              </w:rPr>
              <w:t>-</w:t>
            </w:r>
            <w:r w:rsidRPr="003E580D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 xml:space="preserve">megoldó gondolkodás. </w:t>
            </w:r>
          </w:p>
        </w:tc>
      </w:tr>
      <w:tr w:rsidR="005A46CB" w:rsidRPr="003E580D" w:rsidTr="0068583B">
        <w:trPr>
          <w:trHeight w:val="1278"/>
        </w:trPr>
        <w:tc>
          <w:tcPr>
            <w:tcW w:w="7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5A46CB" w:rsidRPr="003E580D" w:rsidRDefault="005A46CB" w:rsidP="006858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u-HU"/>
              </w:rPr>
            </w:pPr>
            <w:r w:rsidRPr="003E580D">
              <w:rPr>
                <w:rFonts w:ascii="Times New Roman" w:eastAsia="Times New Roman" w:hAnsi="Times New Roman" w:cs="Times New Roman"/>
                <w:b/>
                <w:bCs/>
                <w:color w:val="000000"/>
                <w:lang w:val="hu-HU"/>
              </w:rPr>
              <w:t>13.      Motiváció és érzelmek.</w:t>
            </w:r>
            <w:r w:rsidRPr="003E580D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 xml:space="preserve"> Motiváció, lényege és elméletei.  A motiváció és motívumok típusai. Belső motiváció. Külső motiváció. Tanulási motiváció és fajtái. Motivációs módszerek. A motiváció és motiválás szerepe a nevelő-oktató folyamatban. Érzelmek. Az érzelmek jellemzői.</w:t>
            </w:r>
          </w:p>
        </w:tc>
        <w:tc>
          <w:tcPr>
            <w:tcW w:w="6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6CB" w:rsidRPr="003E580D" w:rsidRDefault="005A46CB" w:rsidP="006858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u-HU"/>
              </w:rPr>
            </w:pPr>
            <w:r w:rsidRPr="003E580D">
              <w:rPr>
                <w:rFonts w:ascii="Times New Roman" w:eastAsia="Times New Roman" w:hAnsi="Times New Roman" w:cs="Times New Roman"/>
                <w:b/>
                <w:bCs/>
                <w:color w:val="000000"/>
                <w:lang w:val="hu-HU"/>
              </w:rPr>
              <w:t xml:space="preserve">13. Motiváció és érzelmek. </w:t>
            </w:r>
            <w:r w:rsidRPr="003E580D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>A motiváció lényege és elméletei.  A motiváció és motívumok típusai. Belső és külső motiváció. Tanulási motiváció és fajtái. Motivációs módszerek. A motiváció és motiválás szerepe a nevelő-oktató folyamatban. Érzelmek. Az érzelmek jellemzői</w:t>
            </w:r>
            <w:r w:rsidRPr="003E580D">
              <w:rPr>
                <w:rFonts w:ascii="Times New Roman" w:eastAsia="Times New Roman" w:hAnsi="Times New Roman" w:cs="Times New Roman"/>
                <w:b/>
                <w:bCs/>
                <w:color w:val="000000"/>
                <w:lang w:val="hu-HU"/>
              </w:rPr>
              <w:t>.</w:t>
            </w:r>
          </w:p>
        </w:tc>
      </w:tr>
      <w:tr w:rsidR="005A46CB" w:rsidRPr="003E580D" w:rsidTr="0068583B">
        <w:trPr>
          <w:trHeight w:val="1537"/>
        </w:trPr>
        <w:tc>
          <w:tcPr>
            <w:tcW w:w="7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5A46CB" w:rsidRPr="003E580D" w:rsidRDefault="005A46CB" w:rsidP="006858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u-HU"/>
              </w:rPr>
            </w:pPr>
            <w:r w:rsidRPr="003E580D">
              <w:rPr>
                <w:rFonts w:ascii="Times New Roman" w:eastAsia="Times New Roman" w:hAnsi="Times New Roman" w:cs="Times New Roman"/>
                <w:b/>
                <w:bCs/>
                <w:color w:val="000000"/>
                <w:lang w:val="hu-HU"/>
              </w:rPr>
              <w:t>14.      Intelligencia és kreativitás</w:t>
            </w:r>
            <w:r w:rsidRPr="003E580D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 xml:space="preserve">. Fogalma, </w:t>
            </w:r>
            <w:proofErr w:type="gramStart"/>
            <w:r w:rsidRPr="003E580D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>definíciója</w:t>
            </w:r>
            <w:proofErr w:type="gramEnd"/>
            <w:r w:rsidRPr="003E580D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 xml:space="preserve">, modelljei, típusai. Érzelmi intelligencia (D. </w:t>
            </w:r>
            <w:proofErr w:type="spellStart"/>
            <w:r w:rsidRPr="003E580D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>Goleman</w:t>
            </w:r>
            <w:proofErr w:type="spellEnd"/>
            <w:r w:rsidRPr="003E580D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 xml:space="preserve">) – jellemzői és fejlesztése. Kreativitás - fogalma és </w:t>
            </w:r>
            <w:proofErr w:type="gramStart"/>
            <w:r w:rsidRPr="003E580D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>definíciója</w:t>
            </w:r>
            <w:proofErr w:type="gramEnd"/>
            <w:r w:rsidRPr="003E580D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>. Kreativitás szintjei. Az intelligencia és kreativitás kapcsolata. A kreativitás helye és szerepe a nevelésben és oktatásban. A kreativitás fejlesztésének lehetőségei az óvodában és iskolában.</w:t>
            </w:r>
          </w:p>
        </w:tc>
        <w:tc>
          <w:tcPr>
            <w:tcW w:w="6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6CB" w:rsidRPr="003E580D" w:rsidRDefault="005A46CB" w:rsidP="006858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u-HU"/>
              </w:rPr>
            </w:pPr>
            <w:r w:rsidRPr="003E580D">
              <w:rPr>
                <w:rFonts w:ascii="Times New Roman" w:eastAsia="Times New Roman" w:hAnsi="Times New Roman" w:cs="Times New Roman"/>
                <w:b/>
                <w:bCs/>
                <w:color w:val="000000"/>
                <w:lang w:val="hu-HU"/>
              </w:rPr>
              <w:t xml:space="preserve">14. Intelligencia és kreativitás. </w:t>
            </w:r>
            <w:r w:rsidRPr="003E580D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 xml:space="preserve">Fogalma, </w:t>
            </w:r>
            <w:proofErr w:type="gramStart"/>
            <w:r w:rsidRPr="003E580D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>definíciója</w:t>
            </w:r>
            <w:proofErr w:type="gramEnd"/>
            <w:r w:rsidRPr="003E580D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 xml:space="preserve">, modelljei, típusai. Érzelmi intelligencia (D. </w:t>
            </w:r>
            <w:proofErr w:type="spellStart"/>
            <w:r w:rsidRPr="003E580D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>Goleman</w:t>
            </w:r>
            <w:proofErr w:type="spellEnd"/>
            <w:r w:rsidRPr="003E580D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 xml:space="preserve">) – jellemzői és fejlesztése. A kreativitás fogalma, </w:t>
            </w:r>
            <w:proofErr w:type="gramStart"/>
            <w:r w:rsidRPr="003E580D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>definíciója</w:t>
            </w:r>
            <w:proofErr w:type="gramEnd"/>
            <w:r w:rsidRPr="003E580D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>, szintjei. Az intelligencia és kreativitás kapcsolata. A kreativitás helye és szerepe a nevelésben és oktatásban. A kreativitás fejlesztésének lehetőségei az óvodában és iskolában.</w:t>
            </w:r>
          </w:p>
        </w:tc>
      </w:tr>
      <w:tr w:rsidR="005A46CB" w:rsidRPr="003E580D" w:rsidTr="0068583B">
        <w:trPr>
          <w:trHeight w:val="1417"/>
        </w:trPr>
        <w:tc>
          <w:tcPr>
            <w:tcW w:w="7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5A46CB" w:rsidRPr="003E580D" w:rsidRDefault="005A46CB" w:rsidP="006858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u-HU"/>
              </w:rPr>
            </w:pPr>
            <w:r w:rsidRPr="003E580D">
              <w:rPr>
                <w:rFonts w:ascii="Times New Roman" w:eastAsia="Times New Roman" w:hAnsi="Times New Roman" w:cs="Times New Roman"/>
                <w:b/>
                <w:bCs/>
                <w:color w:val="000000"/>
                <w:lang w:val="hu-HU"/>
              </w:rPr>
              <w:t xml:space="preserve">15. Beszéd és kommunikáció. </w:t>
            </w:r>
            <w:r w:rsidRPr="003E580D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 xml:space="preserve">Nyelvhasználat és kommunikáció, verbális, nonverbális és metakommunikáció. Nyelvi kommunikáció sajátosságai, nyelvi fejlődés és beszédfejlődés óvodáskorban. Kommunikációs </w:t>
            </w:r>
            <w:proofErr w:type="gramStart"/>
            <w:r w:rsidRPr="003E580D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>problémák</w:t>
            </w:r>
            <w:proofErr w:type="gramEnd"/>
            <w:r w:rsidRPr="003E580D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 xml:space="preserve"> és zavarok óvodáskorban.</w:t>
            </w:r>
          </w:p>
        </w:tc>
        <w:tc>
          <w:tcPr>
            <w:tcW w:w="6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6CB" w:rsidRPr="003E580D" w:rsidRDefault="005A46CB" w:rsidP="006858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u-HU"/>
              </w:rPr>
            </w:pPr>
            <w:r w:rsidRPr="003E580D">
              <w:rPr>
                <w:rFonts w:ascii="Times New Roman" w:eastAsia="Times New Roman" w:hAnsi="Times New Roman" w:cs="Times New Roman"/>
                <w:b/>
                <w:bCs/>
                <w:color w:val="000000"/>
                <w:lang w:val="hu-HU"/>
              </w:rPr>
              <w:t>15. Beszéd és kommunikáció.</w:t>
            </w:r>
            <w:r w:rsidRPr="003E580D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 xml:space="preserve"> Nyelvhasználat és kommunikáció, verbális, nonverbális és metakommunikáció. Nyelvi kommunikáció sajátosságai, nyelvi- és beszédfejlődés kisiskoláskorban. Kommunikációs </w:t>
            </w:r>
            <w:proofErr w:type="gramStart"/>
            <w:r w:rsidRPr="003E580D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>problémák</w:t>
            </w:r>
            <w:proofErr w:type="gramEnd"/>
            <w:r w:rsidRPr="003E580D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 xml:space="preserve"> és zavarok kisiskoláskorban. A hatékony pedagógiai kommunikáció és alkalmazásának lehetőségei a különböző tanulásszervezési formákban. </w:t>
            </w:r>
          </w:p>
        </w:tc>
      </w:tr>
      <w:tr w:rsidR="005A46CB" w:rsidRPr="003E580D" w:rsidTr="0068583B">
        <w:trPr>
          <w:trHeight w:val="1409"/>
        </w:trPr>
        <w:tc>
          <w:tcPr>
            <w:tcW w:w="7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5A46CB" w:rsidRPr="003E580D" w:rsidRDefault="005A46CB" w:rsidP="006858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u-HU"/>
              </w:rPr>
            </w:pPr>
            <w:r w:rsidRPr="003E580D">
              <w:rPr>
                <w:rFonts w:ascii="Times New Roman" w:eastAsia="Times New Roman" w:hAnsi="Times New Roman" w:cs="Times New Roman"/>
                <w:b/>
                <w:bCs/>
                <w:color w:val="000000"/>
                <w:lang w:val="hu-HU"/>
              </w:rPr>
              <w:t xml:space="preserve">16. Szocializáció. </w:t>
            </w:r>
            <w:r w:rsidRPr="003E580D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 xml:space="preserve">Társas kapcsolatok az óvodában. Az óvoda szerepe a társadalmi beilleszkedés folyamatában. Kortárs </w:t>
            </w:r>
            <w:proofErr w:type="gramStart"/>
            <w:r w:rsidRPr="003E580D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>interakciók</w:t>
            </w:r>
            <w:proofErr w:type="gramEnd"/>
            <w:r w:rsidRPr="003E580D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 xml:space="preserve">. A kortárs kapcsolatok formálódása óvodáskorban. Differenciálás a nevelő-oktató folyamatban. </w:t>
            </w:r>
          </w:p>
        </w:tc>
        <w:tc>
          <w:tcPr>
            <w:tcW w:w="6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6CB" w:rsidRPr="003E580D" w:rsidRDefault="005A46CB" w:rsidP="006858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u-HU"/>
              </w:rPr>
            </w:pPr>
            <w:r w:rsidRPr="003E580D">
              <w:rPr>
                <w:rFonts w:ascii="Times New Roman" w:eastAsia="Times New Roman" w:hAnsi="Times New Roman" w:cs="Times New Roman"/>
                <w:b/>
                <w:bCs/>
                <w:color w:val="000000"/>
                <w:lang w:val="hu-HU"/>
              </w:rPr>
              <w:t xml:space="preserve">16. Szocializáció. </w:t>
            </w:r>
            <w:r w:rsidRPr="003E580D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 xml:space="preserve">A szocializáció jelentésvilága. Családi, iskolai, kortársi és szakmai szocializáció. Társas kapcsolatok a nevelő-oktató intézményekben. Az iskola szerepe a társadalmi beilleszkedés folyamatában. Kortárs </w:t>
            </w:r>
            <w:proofErr w:type="gramStart"/>
            <w:r w:rsidRPr="003E580D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>interakciók</w:t>
            </w:r>
            <w:proofErr w:type="gramEnd"/>
            <w:r w:rsidRPr="003E580D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 xml:space="preserve"> és kapcsolatok formálódása kisiskoláskorban.  Differenciálás a nevelő-oktató folyamatban. </w:t>
            </w:r>
          </w:p>
        </w:tc>
      </w:tr>
      <w:tr w:rsidR="005A46CB" w:rsidRPr="003E580D" w:rsidTr="0068583B">
        <w:trPr>
          <w:trHeight w:val="1485"/>
        </w:trPr>
        <w:tc>
          <w:tcPr>
            <w:tcW w:w="7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5A46CB" w:rsidRPr="003E580D" w:rsidRDefault="005A46CB" w:rsidP="006858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u-HU"/>
              </w:rPr>
            </w:pPr>
            <w:r w:rsidRPr="003E580D">
              <w:rPr>
                <w:rFonts w:ascii="Times New Roman" w:eastAsia="Times New Roman" w:hAnsi="Times New Roman" w:cs="Times New Roman"/>
                <w:b/>
                <w:bCs/>
                <w:color w:val="000000"/>
                <w:lang w:val="hu-HU"/>
              </w:rPr>
              <w:t xml:space="preserve">17. A család, mint természetes és elsődleges szocializációs színtér. </w:t>
            </w:r>
            <w:r w:rsidRPr="003E580D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 xml:space="preserve">Családi nevelés </w:t>
            </w:r>
            <w:proofErr w:type="gramStart"/>
            <w:r w:rsidRPr="003E580D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>funkciói</w:t>
            </w:r>
            <w:proofErr w:type="gramEnd"/>
            <w:r w:rsidRPr="003E580D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 xml:space="preserve"> és típusai. A családi környezet, mint a gyermek személyiségfejlődésének meghatározó tényezője. A család, mint az óvoda partnere: a család és az óvoda együttműködése. A család együttműködése szakemberekkel.</w:t>
            </w:r>
          </w:p>
        </w:tc>
        <w:tc>
          <w:tcPr>
            <w:tcW w:w="6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6CB" w:rsidRPr="003E580D" w:rsidRDefault="005A46CB" w:rsidP="006858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u-HU"/>
              </w:rPr>
            </w:pPr>
            <w:r w:rsidRPr="003E580D">
              <w:rPr>
                <w:rFonts w:ascii="Times New Roman" w:eastAsia="Times New Roman" w:hAnsi="Times New Roman" w:cs="Times New Roman"/>
                <w:b/>
                <w:bCs/>
                <w:color w:val="000000"/>
                <w:lang w:val="hu-HU"/>
              </w:rPr>
              <w:t xml:space="preserve">17. A család, mint természetes és elsődleges szocializációs színtér. </w:t>
            </w:r>
            <w:r w:rsidRPr="003E580D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 xml:space="preserve">Családi nevelés </w:t>
            </w:r>
            <w:proofErr w:type="gramStart"/>
            <w:r w:rsidRPr="003E580D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>funkciói</w:t>
            </w:r>
            <w:proofErr w:type="gramEnd"/>
            <w:r w:rsidRPr="003E580D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 xml:space="preserve"> és típusai. A családi környezet, mint a gyermek személyiségfejlődésének meghatározó tényezője. A család, mint az iskola partnere: a család és az iskola együttműködése. A család együttműködése szakemberekkel.</w:t>
            </w:r>
          </w:p>
        </w:tc>
      </w:tr>
      <w:tr w:rsidR="005A46CB" w:rsidRPr="003E580D" w:rsidTr="0068583B">
        <w:trPr>
          <w:trHeight w:val="2688"/>
        </w:trPr>
        <w:tc>
          <w:tcPr>
            <w:tcW w:w="7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5A46CB" w:rsidRPr="003E580D" w:rsidRDefault="005A46CB" w:rsidP="006858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u-HU"/>
              </w:rPr>
            </w:pPr>
            <w:r w:rsidRPr="003E580D">
              <w:rPr>
                <w:rFonts w:ascii="Times New Roman" w:eastAsia="Times New Roman" w:hAnsi="Times New Roman" w:cs="Times New Roman"/>
                <w:b/>
                <w:bCs/>
                <w:color w:val="000000"/>
                <w:lang w:val="hu-HU"/>
              </w:rPr>
              <w:lastRenderedPageBreak/>
              <w:t xml:space="preserve">18. Az óvodáskor életkori sajátosságai, fejlődési törvényszerűségei (biológiai, pszichológiai és szociális szempontból). </w:t>
            </w:r>
            <w:r w:rsidRPr="003E580D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 xml:space="preserve">Emberi szervrendszerek, különös hangsúlyt fektetve e rendszerek </w:t>
            </w:r>
            <w:proofErr w:type="gramStart"/>
            <w:r w:rsidRPr="003E580D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>morfológiai</w:t>
            </w:r>
            <w:proofErr w:type="gramEnd"/>
            <w:r w:rsidRPr="003E580D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 xml:space="preserve"> és funkcionális jellemzőire bizonyos korszakokban, elsősorban a gyermekkorban. Fizikai és szellemi életkor – megfigyelési sémák, fejlődési skálák és fejlődési periódusok. Testi- és mozgásfejlődés. Személyiségfejlődés és fejlesztés az óvodában. A személyiség fejlődését befolyásoló tényezők. Az óvodáskori gondolkodás jellemzői.  Emlékezet, figyelem és </w:t>
            </w:r>
            <w:proofErr w:type="gramStart"/>
            <w:r w:rsidRPr="003E580D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>koncentráció</w:t>
            </w:r>
            <w:proofErr w:type="gramEnd"/>
            <w:r w:rsidRPr="003E580D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 xml:space="preserve">.  </w:t>
            </w:r>
            <w:proofErr w:type="spellStart"/>
            <w:r w:rsidRPr="003E580D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>Piaget</w:t>
            </w:r>
            <w:proofErr w:type="spellEnd"/>
            <w:r w:rsidRPr="003E580D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 xml:space="preserve">, Freud, </w:t>
            </w:r>
            <w:proofErr w:type="spellStart"/>
            <w:r w:rsidRPr="003E580D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>Erikson</w:t>
            </w:r>
            <w:proofErr w:type="spellEnd"/>
            <w:r w:rsidRPr="003E580D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 xml:space="preserve"> fejlődési elméletei. Gardner képességelmélete. Rogers személyközpontú elmélete. </w:t>
            </w:r>
          </w:p>
        </w:tc>
        <w:tc>
          <w:tcPr>
            <w:tcW w:w="6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6CB" w:rsidRPr="003E580D" w:rsidRDefault="005A46CB" w:rsidP="006858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u-HU"/>
              </w:rPr>
            </w:pPr>
            <w:r w:rsidRPr="003E580D">
              <w:rPr>
                <w:rFonts w:ascii="Times New Roman" w:eastAsia="Times New Roman" w:hAnsi="Times New Roman" w:cs="Times New Roman"/>
                <w:b/>
                <w:bCs/>
                <w:color w:val="000000"/>
                <w:lang w:val="hu-HU"/>
              </w:rPr>
              <w:t xml:space="preserve">18. Életkori sajátosságok, fejlődési törvényszerűségek. </w:t>
            </w:r>
            <w:r w:rsidRPr="003E580D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 xml:space="preserve">Az emberi fejlődés ontogenetikai szakaszai, az emberi szervrendszerek fejlődési sajátosságai </w:t>
            </w:r>
            <w:proofErr w:type="gramStart"/>
            <w:r w:rsidRPr="003E580D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>konkrét</w:t>
            </w:r>
            <w:proofErr w:type="gramEnd"/>
            <w:r w:rsidRPr="003E580D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 xml:space="preserve"> korcsoportokra vonatkozóan /6-18 év/ Az emberi fejlődés pszichológiai és szociális szempontból. Fizikai és szellemi életkor – megfigyelési sémák, fejlődési skálák és fejlődési periódusok. Testi- és mozgásfejlődés. Személyiségfejlődés és fejlesztés a nevelő-oktató intézményekben. A személyiség fejlődését befolyásoló tényezők. A gondolkodás, az emlékezet, a figyelem és a </w:t>
            </w:r>
            <w:proofErr w:type="gramStart"/>
            <w:r w:rsidRPr="003E580D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>koncentráció</w:t>
            </w:r>
            <w:proofErr w:type="gramEnd"/>
            <w:r w:rsidRPr="003E580D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 xml:space="preserve"> jellemzői az adott korcsoportok fényében. </w:t>
            </w:r>
            <w:proofErr w:type="spellStart"/>
            <w:r w:rsidRPr="003E580D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>Piaget</w:t>
            </w:r>
            <w:proofErr w:type="spellEnd"/>
            <w:r w:rsidRPr="003E580D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 xml:space="preserve">, Freud, </w:t>
            </w:r>
            <w:proofErr w:type="spellStart"/>
            <w:r w:rsidRPr="003E580D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>Erikson</w:t>
            </w:r>
            <w:proofErr w:type="spellEnd"/>
            <w:r w:rsidRPr="003E580D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 xml:space="preserve"> fejlődési elméletei. Gardner képességelmélete. Rogers személyközpontú elmélete. </w:t>
            </w:r>
          </w:p>
        </w:tc>
      </w:tr>
      <w:tr w:rsidR="005A46CB" w:rsidRPr="003E580D" w:rsidTr="0068583B">
        <w:trPr>
          <w:trHeight w:val="1138"/>
        </w:trPr>
        <w:tc>
          <w:tcPr>
            <w:tcW w:w="7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5A46CB" w:rsidRPr="003E580D" w:rsidRDefault="005A46CB" w:rsidP="006858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u-HU"/>
              </w:rPr>
            </w:pPr>
            <w:r w:rsidRPr="003E580D">
              <w:rPr>
                <w:rFonts w:ascii="Times New Roman" w:eastAsia="Times New Roman" w:hAnsi="Times New Roman" w:cs="Times New Roman"/>
                <w:b/>
                <w:bCs/>
                <w:color w:val="000000"/>
                <w:lang w:val="hu-HU"/>
              </w:rPr>
              <w:t xml:space="preserve">19. Óvoda – iskola átmenet. Jogszabályok. </w:t>
            </w:r>
            <w:r w:rsidRPr="003E580D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 xml:space="preserve">Óvoda – iskola közti átmenet segítése. Iskolaérettség/iskolára való alkalmasság. Iskolaérettség </w:t>
            </w:r>
            <w:proofErr w:type="gramStart"/>
            <w:r w:rsidRPr="003E580D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>kritériumai</w:t>
            </w:r>
            <w:proofErr w:type="gramEnd"/>
            <w:r w:rsidRPr="003E580D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>. Iskolára való alkalmasság tesztelése. Az óvoda és a család együttműködése a szakemberekkel.</w:t>
            </w:r>
          </w:p>
        </w:tc>
        <w:tc>
          <w:tcPr>
            <w:tcW w:w="6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6CB" w:rsidRPr="003E580D" w:rsidRDefault="005A46CB" w:rsidP="006858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u-HU"/>
              </w:rPr>
            </w:pPr>
            <w:r w:rsidRPr="003E580D">
              <w:rPr>
                <w:rFonts w:ascii="Times New Roman" w:eastAsia="Times New Roman" w:hAnsi="Times New Roman" w:cs="Times New Roman"/>
                <w:b/>
                <w:bCs/>
                <w:color w:val="000000"/>
                <w:lang w:val="hu-HU"/>
              </w:rPr>
              <w:t xml:space="preserve">19. Óvoda – iskola átmenet. Jogszabályok. </w:t>
            </w:r>
            <w:r w:rsidRPr="003E580D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 xml:space="preserve">Óvoda – iskola közti átmenet segítése. Iskolaérettség/iskolára való alkalmasság. Iskolaérettség </w:t>
            </w:r>
            <w:proofErr w:type="gramStart"/>
            <w:r w:rsidRPr="003E580D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>kritériumai</w:t>
            </w:r>
            <w:proofErr w:type="gramEnd"/>
            <w:r w:rsidRPr="003E580D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>. Iskolára való alkalmasság tesztelése. Az óvoda és a család együttműködése a szakemberekkel.</w:t>
            </w:r>
          </w:p>
        </w:tc>
      </w:tr>
      <w:tr w:rsidR="005A46CB" w:rsidRPr="003E580D" w:rsidTr="0068583B">
        <w:trPr>
          <w:trHeight w:val="2388"/>
        </w:trPr>
        <w:tc>
          <w:tcPr>
            <w:tcW w:w="7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5A46CB" w:rsidRPr="003E580D" w:rsidRDefault="005A46CB" w:rsidP="006858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u-HU"/>
              </w:rPr>
            </w:pPr>
            <w:r w:rsidRPr="003E580D">
              <w:rPr>
                <w:rFonts w:ascii="Times New Roman" w:eastAsia="Times New Roman" w:hAnsi="Times New Roman" w:cs="Times New Roman"/>
                <w:b/>
                <w:bCs/>
                <w:color w:val="000000"/>
                <w:lang w:val="hu-HU"/>
              </w:rPr>
              <w:t xml:space="preserve">20. Sajátos nevelési igényű gyermek az óvodában és iskolában. </w:t>
            </w:r>
            <w:r w:rsidRPr="003E580D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 xml:space="preserve">A sajátos nevelési igény fogalma és törvényi szabályozása. Alapfogalmak értelmezése, szegregáció, integráció (integráció típusai), </w:t>
            </w:r>
            <w:proofErr w:type="spellStart"/>
            <w:r w:rsidRPr="003E580D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>inklúzió</w:t>
            </w:r>
            <w:proofErr w:type="spellEnd"/>
            <w:r w:rsidRPr="003E580D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 xml:space="preserve">. Az integráció lehetőségei, elvei és feltételei az óvodában és iskolában. Egyéni nevelési-oktatási program és terv. További alapfogalmak értelmezése: norma, normalitás, </w:t>
            </w:r>
            <w:proofErr w:type="spellStart"/>
            <w:r w:rsidRPr="003E580D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>abnormalitás</w:t>
            </w:r>
            <w:proofErr w:type="spellEnd"/>
            <w:r w:rsidRPr="003E580D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 xml:space="preserve">, visszafordíthatóság, </w:t>
            </w:r>
            <w:proofErr w:type="spellStart"/>
            <w:r w:rsidRPr="003E580D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>visszafordíthatat-lanság</w:t>
            </w:r>
            <w:proofErr w:type="spellEnd"/>
            <w:r w:rsidRPr="003E580D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>. Együttműködés a befogadást segítő csapattal, tanácsadó köz-pontokkal, iskolapszichológussal és iskolai gyógypedagógussal.</w:t>
            </w:r>
          </w:p>
        </w:tc>
        <w:tc>
          <w:tcPr>
            <w:tcW w:w="6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6CB" w:rsidRPr="003E580D" w:rsidRDefault="005A46CB" w:rsidP="006858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u-HU"/>
              </w:rPr>
            </w:pPr>
            <w:r w:rsidRPr="003E580D">
              <w:rPr>
                <w:rFonts w:ascii="Times New Roman" w:eastAsia="Times New Roman" w:hAnsi="Times New Roman" w:cs="Times New Roman"/>
                <w:b/>
                <w:bCs/>
                <w:color w:val="000000"/>
                <w:lang w:val="hu-HU"/>
              </w:rPr>
              <w:t xml:space="preserve">20. Sajátos nevelési igényű gyermek az óvodában és iskolában. </w:t>
            </w:r>
            <w:r w:rsidRPr="003E580D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 xml:space="preserve">A sajátos nevelési igény fogalma és törvényi szabályozása. Támogató intézkedések. Alapfogalmak értelmezése, szegregáció, integráció (integráció típusai), </w:t>
            </w:r>
            <w:proofErr w:type="spellStart"/>
            <w:r w:rsidRPr="003E580D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>inklúzió</w:t>
            </w:r>
            <w:proofErr w:type="spellEnd"/>
            <w:r w:rsidRPr="003E580D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 xml:space="preserve">. Az integráció lehetőségei, elvei és feltételei az iskolában. Egyéni nevelési-oktatási program és terv. További alapfogalmak értelmezése: norma, normalitás, </w:t>
            </w:r>
            <w:proofErr w:type="spellStart"/>
            <w:r w:rsidRPr="003E580D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>abnormalitás</w:t>
            </w:r>
            <w:proofErr w:type="spellEnd"/>
            <w:r w:rsidRPr="003E580D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 xml:space="preserve">, visszafordíthatóság, </w:t>
            </w:r>
            <w:proofErr w:type="spellStart"/>
            <w:r w:rsidRPr="003E580D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>visszafordíthatatlanság</w:t>
            </w:r>
            <w:proofErr w:type="spellEnd"/>
            <w:r w:rsidRPr="003E580D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>. Együttműködés a befogadást segítő csapattal, tanácsadó központokkal, iskolapszichológussal és iskolai gyógypedagógussal.</w:t>
            </w:r>
          </w:p>
        </w:tc>
      </w:tr>
      <w:tr w:rsidR="005A46CB" w:rsidRPr="003E580D" w:rsidTr="0068583B">
        <w:trPr>
          <w:trHeight w:val="1840"/>
        </w:trPr>
        <w:tc>
          <w:tcPr>
            <w:tcW w:w="7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5A46CB" w:rsidRPr="003E580D" w:rsidRDefault="005A46CB" w:rsidP="006858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u-HU"/>
              </w:rPr>
            </w:pPr>
            <w:r w:rsidRPr="003E580D">
              <w:rPr>
                <w:rFonts w:ascii="Times New Roman" w:eastAsia="Times New Roman" w:hAnsi="Times New Roman" w:cs="Times New Roman"/>
                <w:b/>
                <w:bCs/>
                <w:color w:val="000000"/>
                <w:lang w:val="hu-HU"/>
              </w:rPr>
              <w:t xml:space="preserve">21. Sajátos nevelési igény (SNI) és </w:t>
            </w:r>
            <w:proofErr w:type="gramStart"/>
            <w:r w:rsidRPr="003E580D">
              <w:rPr>
                <w:rFonts w:ascii="Times New Roman" w:eastAsia="Times New Roman" w:hAnsi="Times New Roman" w:cs="Times New Roman"/>
                <w:b/>
                <w:bCs/>
                <w:color w:val="000000"/>
                <w:lang w:val="hu-HU"/>
              </w:rPr>
              <w:t>kategóriái</w:t>
            </w:r>
            <w:proofErr w:type="gramEnd"/>
            <w:r w:rsidRPr="003E580D">
              <w:rPr>
                <w:rFonts w:ascii="Times New Roman" w:eastAsia="Times New Roman" w:hAnsi="Times New Roman" w:cs="Times New Roman"/>
                <w:b/>
                <w:bCs/>
                <w:color w:val="000000"/>
                <w:lang w:val="hu-HU"/>
              </w:rPr>
              <w:t xml:space="preserve">. SNI típusai. </w:t>
            </w:r>
            <w:r w:rsidRPr="003E580D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 xml:space="preserve">Egészségügyi akadályozottság (testi, </w:t>
            </w:r>
            <w:proofErr w:type="gramStart"/>
            <w:r w:rsidRPr="003E580D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>mentális</w:t>
            </w:r>
            <w:proofErr w:type="gramEnd"/>
            <w:r w:rsidRPr="003E580D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 xml:space="preserve"> és érzékszervi fogyatékosság, kommunikációs készségzavarok, viselkedési és aktivitási zavarok, tanulási zavarok előjelei és megelőzési lehetőségei, további pszicho</w:t>
            </w:r>
            <w:r w:rsidR="003B33F8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>-</w:t>
            </w:r>
            <w:r w:rsidRPr="003E580D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>szociális zavarok). Szociális akadályozottság. Kivételes tehetség, tehetséggondozás és tehetségnevelés lehetséges módszerei. Az SNI-s gyermekek és tanulók fejlesztésének lehetőségei.</w:t>
            </w:r>
          </w:p>
        </w:tc>
        <w:tc>
          <w:tcPr>
            <w:tcW w:w="6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6CB" w:rsidRPr="003E580D" w:rsidRDefault="005A46CB" w:rsidP="006858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u-HU"/>
              </w:rPr>
            </w:pPr>
            <w:r w:rsidRPr="003E580D">
              <w:rPr>
                <w:rFonts w:ascii="Times New Roman" w:eastAsia="Times New Roman" w:hAnsi="Times New Roman" w:cs="Times New Roman"/>
                <w:b/>
                <w:bCs/>
                <w:color w:val="000000"/>
                <w:lang w:val="hu-HU"/>
              </w:rPr>
              <w:t xml:space="preserve">21. Sajátos nevelési igény (SNI) és </w:t>
            </w:r>
            <w:proofErr w:type="gramStart"/>
            <w:r w:rsidRPr="003E580D">
              <w:rPr>
                <w:rFonts w:ascii="Times New Roman" w:eastAsia="Times New Roman" w:hAnsi="Times New Roman" w:cs="Times New Roman"/>
                <w:b/>
                <w:bCs/>
                <w:color w:val="000000"/>
                <w:lang w:val="hu-HU"/>
              </w:rPr>
              <w:t>kategóriái</w:t>
            </w:r>
            <w:proofErr w:type="gramEnd"/>
            <w:r w:rsidRPr="003E580D">
              <w:rPr>
                <w:rFonts w:ascii="Times New Roman" w:eastAsia="Times New Roman" w:hAnsi="Times New Roman" w:cs="Times New Roman"/>
                <w:b/>
                <w:bCs/>
                <w:color w:val="000000"/>
                <w:lang w:val="hu-HU"/>
              </w:rPr>
              <w:t xml:space="preserve">. SNI típusai. </w:t>
            </w:r>
            <w:r w:rsidRPr="003E580D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 xml:space="preserve">Egészségügyi akadályozottság (testi, </w:t>
            </w:r>
            <w:proofErr w:type="gramStart"/>
            <w:r w:rsidRPr="003E580D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>mentális</w:t>
            </w:r>
            <w:proofErr w:type="gramEnd"/>
            <w:r w:rsidRPr="003E580D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 xml:space="preserve"> és érzékszervi fogyatékosság, kommunikációs készségzavarok, viselkedési és aktivitási zavarok, tanulási zavarok előjelei és megelőzési lehetőségei, további pszicho</w:t>
            </w:r>
            <w:r w:rsidR="003B33F8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>-</w:t>
            </w:r>
            <w:r w:rsidRPr="003E580D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 xml:space="preserve">szociális zavarok). Szociális akadályozottság. Kivételes tehetség, tehetséggondozás és tehetségnevelés lehetséges módszerei. Az </w:t>
            </w:r>
            <w:proofErr w:type="gramStart"/>
            <w:r w:rsidRPr="003E580D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>SNI-s  tanulók</w:t>
            </w:r>
            <w:proofErr w:type="gramEnd"/>
            <w:r w:rsidRPr="003E580D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 xml:space="preserve"> fejlesztésének lehetőségei.</w:t>
            </w:r>
          </w:p>
        </w:tc>
      </w:tr>
      <w:tr w:rsidR="005A46CB" w:rsidRPr="003E580D" w:rsidTr="0068583B">
        <w:trPr>
          <w:trHeight w:val="1200"/>
        </w:trPr>
        <w:tc>
          <w:tcPr>
            <w:tcW w:w="7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5A46CB" w:rsidRPr="003E580D" w:rsidRDefault="005A46CB" w:rsidP="006858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u-HU"/>
              </w:rPr>
            </w:pPr>
            <w:r w:rsidRPr="003E580D">
              <w:rPr>
                <w:rFonts w:ascii="Times New Roman" w:eastAsia="Times New Roman" w:hAnsi="Times New Roman" w:cs="Times New Roman"/>
                <w:b/>
                <w:bCs/>
                <w:color w:val="000000"/>
                <w:lang w:val="hu-HU"/>
              </w:rPr>
              <w:t xml:space="preserve">22. A pedagógus </w:t>
            </w:r>
            <w:proofErr w:type="gramStart"/>
            <w:r w:rsidRPr="003E580D">
              <w:rPr>
                <w:rFonts w:ascii="Times New Roman" w:eastAsia="Times New Roman" w:hAnsi="Times New Roman" w:cs="Times New Roman"/>
                <w:b/>
                <w:bCs/>
                <w:color w:val="000000"/>
                <w:lang w:val="hu-HU"/>
              </w:rPr>
              <w:t>kompetenciái</w:t>
            </w:r>
            <w:proofErr w:type="gramEnd"/>
            <w:r w:rsidRPr="003E580D">
              <w:rPr>
                <w:rFonts w:ascii="Times New Roman" w:eastAsia="Times New Roman" w:hAnsi="Times New Roman" w:cs="Times New Roman"/>
                <w:b/>
                <w:bCs/>
                <w:color w:val="000000"/>
                <w:lang w:val="hu-HU"/>
              </w:rPr>
              <w:t xml:space="preserve">. </w:t>
            </w:r>
            <w:r w:rsidRPr="003E580D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 xml:space="preserve">A pedagógus személyes és szakmai </w:t>
            </w:r>
            <w:proofErr w:type="gramStart"/>
            <w:r w:rsidRPr="003E580D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>kompetenciái</w:t>
            </w:r>
            <w:proofErr w:type="gramEnd"/>
            <w:r w:rsidRPr="003E580D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 xml:space="preserve">. A pedagógus szerepe a tanítási-tanulási folyamatban. Az óvodapedagógusi szerepkörhöz tartozó kommunikáció sajátosságai. A tanulás és tanítás stílusai.   </w:t>
            </w:r>
            <w:proofErr w:type="spellStart"/>
            <w:r w:rsidRPr="003E580D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>Metakogníció</w:t>
            </w:r>
            <w:proofErr w:type="spellEnd"/>
            <w:r w:rsidRPr="003E580D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>.</w:t>
            </w:r>
          </w:p>
        </w:tc>
        <w:tc>
          <w:tcPr>
            <w:tcW w:w="6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6CB" w:rsidRPr="003E580D" w:rsidRDefault="005A46CB" w:rsidP="006858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u-HU"/>
              </w:rPr>
            </w:pPr>
            <w:r w:rsidRPr="003E580D">
              <w:rPr>
                <w:rFonts w:ascii="Times New Roman" w:eastAsia="Times New Roman" w:hAnsi="Times New Roman" w:cs="Times New Roman"/>
                <w:b/>
                <w:bCs/>
                <w:color w:val="000000"/>
                <w:lang w:val="hu-HU"/>
              </w:rPr>
              <w:t xml:space="preserve">22. A pedagógus/nevelő </w:t>
            </w:r>
            <w:proofErr w:type="gramStart"/>
            <w:r w:rsidRPr="003E580D">
              <w:rPr>
                <w:rFonts w:ascii="Times New Roman" w:eastAsia="Times New Roman" w:hAnsi="Times New Roman" w:cs="Times New Roman"/>
                <w:b/>
                <w:bCs/>
                <w:color w:val="000000"/>
                <w:lang w:val="hu-HU"/>
              </w:rPr>
              <w:t>kompetenciái</w:t>
            </w:r>
            <w:proofErr w:type="gramEnd"/>
            <w:r w:rsidRPr="003E580D">
              <w:rPr>
                <w:rFonts w:ascii="Times New Roman" w:eastAsia="Times New Roman" w:hAnsi="Times New Roman" w:cs="Times New Roman"/>
                <w:b/>
                <w:bCs/>
                <w:color w:val="000000"/>
                <w:lang w:val="hu-HU"/>
              </w:rPr>
              <w:t xml:space="preserve">. </w:t>
            </w:r>
            <w:r w:rsidRPr="003E580D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 xml:space="preserve">A pedagógus személyes és szakmai </w:t>
            </w:r>
            <w:proofErr w:type="gramStart"/>
            <w:r w:rsidRPr="003E580D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>kompetenciái</w:t>
            </w:r>
            <w:proofErr w:type="gramEnd"/>
            <w:r w:rsidRPr="003E580D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 xml:space="preserve">. A pedagógus szerepe a tanítási-tanulási folyamatban. A </w:t>
            </w:r>
            <w:proofErr w:type="gramStart"/>
            <w:r w:rsidRPr="003E580D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>pedagógiai  kommunikáció</w:t>
            </w:r>
            <w:proofErr w:type="gramEnd"/>
            <w:r w:rsidRPr="003E580D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 xml:space="preserve"> sajátosságai. A tanulás és tanítás stílusai.   </w:t>
            </w:r>
            <w:proofErr w:type="spellStart"/>
            <w:r w:rsidRPr="003E580D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>Metakogníció</w:t>
            </w:r>
            <w:proofErr w:type="spellEnd"/>
            <w:r w:rsidRPr="003E580D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>.</w:t>
            </w:r>
          </w:p>
        </w:tc>
      </w:tr>
      <w:tr w:rsidR="005A46CB" w:rsidRPr="003E580D" w:rsidTr="0068583B">
        <w:trPr>
          <w:trHeight w:val="1554"/>
        </w:trPr>
        <w:tc>
          <w:tcPr>
            <w:tcW w:w="7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5A46CB" w:rsidRPr="003E580D" w:rsidRDefault="005A46CB" w:rsidP="006858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u-HU"/>
              </w:rPr>
            </w:pPr>
            <w:r w:rsidRPr="003E580D">
              <w:rPr>
                <w:rFonts w:ascii="Times New Roman" w:eastAsia="Times New Roman" w:hAnsi="Times New Roman" w:cs="Times New Roman"/>
                <w:b/>
                <w:bCs/>
                <w:color w:val="000000"/>
                <w:lang w:val="hu-HU"/>
              </w:rPr>
              <w:lastRenderedPageBreak/>
              <w:t xml:space="preserve">23. A pedagógusok szakmai fejlődése. </w:t>
            </w:r>
            <w:r w:rsidRPr="003E580D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>Egész életen át tartó tanulás. Jogi szabályozás. Pedagógus életpályamodell. Karrier</w:t>
            </w:r>
            <w:proofErr w:type="gramStart"/>
            <w:r w:rsidRPr="003E580D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>pozíciók</w:t>
            </w:r>
            <w:proofErr w:type="gramEnd"/>
            <w:r w:rsidRPr="003E580D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 xml:space="preserve">. Továbbképzések. Kötelező és nem kötelező továbbképzési formák. A pedagógus kompetenciaprofilja. Egyéni pályakép és </w:t>
            </w:r>
            <w:proofErr w:type="gramStart"/>
            <w:r w:rsidRPr="003E580D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>reflexió</w:t>
            </w:r>
            <w:proofErr w:type="gramEnd"/>
            <w:r w:rsidRPr="003E580D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 xml:space="preserve">. Önképzés. Kezdő pedagógusok szakmai támogatása, fejlődési lehetőségei. </w:t>
            </w:r>
          </w:p>
        </w:tc>
        <w:tc>
          <w:tcPr>
            <w:tcW w:w="6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6CB" w:rsidRPr="003E580D" w:rsidRDefault="005A46CB" w:rsidP="006858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u-HU"/>
              </w:rPr>
            </w:pPr>
            <w:r w:rsidRPr="003E580D">
              <w:rPr>
                <w:rFonts w:ascii="Times New Roman" w:eastAsia="Times New Roman" w:hAnsi="Times New Roman" w:cs="Times New Roman"/>
                <w:b/>
                <w:bCs/>
                <w:color w:val="000000"/>
                <w:lang w:val="hu-HU"/>
              </w:rPr>
              <w:t>23. A pedagógusok szakmai fejlődése.</w:t>
            </w:r>
            <w:r w:rsidRPr="003E580D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 xml:space="preserve"> Egész életen át tartó tanulás. Jogi szabályozás. Pedagógus életpályamodell. Karrier</w:t>
            </w:r>
            <w:proofErr w:type="gramStart"/>
            <w:r w:rsidRPr="003E580D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>pozíciók</w:t>
            </w:r>
            <w:proofErr w:type="gramEnd"/>
            <w:r w:rsidRPr="003E580D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>. Tovább</w:t>
            </w:r>
            <w:r>
              <w:rPr>
                <w:rFonts w:ascii="Times New Roman" w:eastAsia="Times New Roman" w:hAnsi="Times New Roman" w:cs="Times New Roman"/>
                <w:color w:val="000000"/>
                <w:lang w:val="hu-HU"/>
              </w:rPr>
              <w:t>-</w:t>
            </w:r>
            <w:r w:rsidRPr="003E580D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 xml:space="preserve">képzések. Kötelező és nem kötelező továbbképzési formák. A pedagógus kompetenciaprofilja. Egyéni pályakép és </w:t>
            </w:r>
            <w:proofErr w:type="gramStart"/>
            <w:r w:rsidRPr="003E580D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>reflexió</w:t>
            </w:r>
            <w:proofErr w:type="gramEnd"/>
            <w:r w:rsidRPr="003E580D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 xml:space="preserve">. Önképzés. Kezdő pedagógusok szakmai támogatása, fejlődési lehetőségei. </w:t>
            </w:r>
          </w:p>
        </w:tc>
      </w:tr>
      <w:tr w:rsidR="005A46CB" w:rsidRPr="003E580D" w:rsidTr="0068583B">
        <w:trPr>
          <w:trHeight w:val="1264"/>
        </w:trPr>
        <w:tc>
          <w:tcPr>
            <w:tcW w:w="7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5A46CB" w:rsidRPr="003E580D" w:rsidRDefault="005A46CB" w:rsidP="006858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u-HU"/>
              </w:rPr>
            </w:pPr>
            <w:r w:rsidRPr="003E580D">
              <w:rPr>
                <w:rFonts w:ascii="Times New Roman" w:eastAsia="Times New Roman" w:hAnsi="Times New Roman" w:cs="Times New Roman"/>
                <w:b/>
                <w:bCs/>
                <w:color w:val="000000"/>
                <w:lang w:val="hu-HU"/>
              </w:rPr>
              <w:t xml:space="preserve">24. Pedagógiai diagnosztika – fogalma, vizsgálati tárgya, céljai, feladatai és alapfogalmai. </w:t>
            </w:r>
            <w:r w:rsidRPr="003E580D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 xml:space="preserve">Pedagógiai diagnosztika az iskolai környezetben/az óvodai nevelésben/az iskolai nevelési-oktatási létesítményekben. Jelentősége és  </w:t>
            </w:r>
            <w:proofErr w:type="gramStart"/>
            <w:r w:rsidRPr="003E580D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>funkciói</w:t>
            </w:r>
            <w:proofErr w:type="gramEnd"/>
            <w:r w:rsidRPr="003E580D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 xml:space="preserve">. A pedagógiai diagnosztika típusai/tipológia. </w:t>
            </w:r>
          </w:p>
        </w:tc>
        <w:tc>
          <w:tcPr>
            <w:tcW w:w="6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6CB" w:rsidRPr="003E580D" w:rsidRDefault="005A46CB" w:rsidP="006858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u-HU"/>
              </w:rPr>
            </w:pPr>
            <w:r w:rsidRPr="003E580D">
              <w:rPr>
                <w:rFonts w:ascii="Times New Roman" w:eastAsia="Times New Roman" w:hAnsi="Times New Roman" w:cs="Times New Roman"/>
                <w:b/>
                <w:bCs/>
                <w:color w:val="000000"/>
                <w:lang w:val="hu-HU"/>
              </w:rPr>
              <w:t>24. Pedagógiai diagnosztika – fogalma, vizsgálati tárgya, céljai, feladatai és alapfogalmai</w:t>
            </w:r>
            <w:r w:rsidRPr="003E580D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 xml:space="preserve">. Pedagógiai diagnosztika az iskolai környezetben/az óvodai nevelésben/az iskolai nevelési-oktatási létesítményekben. Jelentősége és </w:t>
            </w:r>
            <w:proofErr w:type="gramStart"/>
            <w:r w:rsidRPr="003E580D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>funkciói</w:t>
            </w:r>
            <w:proofErr w:type="gramEnd"/>
            <w:r w:rsidRPr="003E580D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>. A pedagógiai diagnosztika típusai/tipológia.</w:t>
            </w:r>
          </w:p>
        </w:tc>
      </w:tr>
      <w:tr w:rsidR="005A46CB" w:rsidRPr="003E580D" w:rsidTr="0068583B">
        <w:trPr>
          <w:trHeight w:val="1976"/>
        </w:trPr>
        <w:tc>
          <w:tcPr>
            <w:tcW w:w="7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5A46CB" w:rsidRPr="003E580D" w:rsidRDefault="005A46CB" w:rsidP="006858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u-HU"/>
              </w:rPr>
            </w:pPr>
            <w:r w:rsidRPr="003E580D">
              <w:rPr>
                <w:rFonts w:ascii="Times New Roman" w:eastAsia="Times New Roman" w:hAnsi="Times New Roman" w:cs="Times New Roman"/>
                <w:b/>
                <w:bCs/>
                <w:color w:val="000000"/>
                <w:lang w:val="hu-HU"/>
              </w:rPr>
              <w:t xml:space="preserve">25. A pedagógus diagnosztikus </w:t>
            </w:r>
            <w:proofErr w:type="gramStart"/>
            <w:r w:rsidRPr="003E580D">
              <w:rPr>
                <w:rFonts w:ascii="Times New Roman" w:eastAsia="Times New Roman" w:hAnsi="Times New Roman" w:cs="Times New Roman"/>
                <w:b/>
                <w:bCs/>
                <w:color w:val="000000"/>
                <w:lang w:val="hu-HU"/>
              </w:rPr>
              <w:t>kompetenciái</w:t>
            </w:r>
            <w:proofErr w:type="gramEnd"/>
            <w:r w:rsidRPr="003E580D">
              <w:rPr>
                <w:rFonts w:ascii="Times New Roman" w:eastAsia="Times New Roman" w:hAnsi="Times New Roman" w:cs="Times New Roman"/>
                <w:b/>
                <w:bCs/>
                <w:color w:val="000000"/>
                <w:lang w:val="hu-HU"/>
              </w:rPr>
              <w:t xml:space="preserve">. </w:t>
            </w:r>
            <w:r w:rsidRPr="003E580D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>A pedagógiai alkalmazottak diagnosztikai tevékenységeinek fő feladatai és sajátosságai az oktatás különböző szintjein.  A diagnosztizálás folyamata. A pedagógiai diagnosztika alkalmazása a nevelő-oktató folyamatban. A pedagógiai diagnosztika módszerei és eszközei, valamint ezek gyakorlati alkalmazása. A pedagógiai diagnosztika eredményeinek dokumentálása. A pedagógiai diagnosztika nyilvántartása és megfigyelőlapja.</w:t>
            </w:r>
          </w:p>
        </w:tc>
        <w:tc>
          <w:tcPr>
            <w:tcW w:w="6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6CB" w:rsidRPr="003E580D" w:rsidRDefault="005A46CB" w:rsidP="006858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u-HU"/>
              </w:rPr>
            </w:pPr>
            <w:r w:rsidRPr="003E580D">
              <w:rPr>
                <w:rFonts w:ascii="Times New Roman" w:eastAsia="Times New Roman" w:hAnsi="Times New Roman" w:cs="Times New Roman"/>
                <w:b/>
                <w:bCs/>
                <w:color w:val="000000"/>
                <w:lang w:val="hu-HU"/>
              </w:rPr>
              <w:t xml:space="preserve">25. A pedagógus diagnosztikus </w:t>
            </w:r>
            <w:proofErr w:type="gramStart"/>
            <w:r w:rsidRPr="003E580D">
              <w:rPr>
                <w:rFonts w:ascii="Times New Roman" w:eastAsia="Times New Roman" w:hAnsi="Times New Roman" w:cs="Times New Roman"/>
                <w:b/>
                <w:bCs/>
                <w:color w:val="000000"/>
                <w:lang w:val="hu-HU"/>
              </w:rPr>
              <w:t>kompetenciái</w:t>
            </w:r>
            <w:proofErr w:type="gramEnd"/>
            <w:r w:rsidRPr="003E580D">
              <w:rPr>
                <w:rFonts w:ascii="Times New Roman" w:eastAsia="Times New Roman" w:hAnsi="Times New Roman" w:cs="Times New Roman"/>
                <w:b/>
                <w:bCs/>
                <w:color w:val="000000"/>
                <w:lang w:val="hu-HU"/>
              </w:rPr>
              <w:t xml:space="preserve">. </w:t>
            </w:r>
            <w:r w:rsidRPr="003E580D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>A pedagógiai alkalmazottak diagnosztikai tevékenységeinek fő feladatai és sajátosságai az oktatás különböző szintjein.  A diagnosztizálás folyamata. A pedagógiai diagnosztika alkalmazása a nevelő-oktató folyamatban. A pedagógiai diagnosztika módszerei és eszközei, valamint ezek gyakorlati alkalmazása. A pedagógiai diagnosztika eredményeinek dokumentálása. A pedagógiai diagnosztika nyilvántartása és megfigyelőlapja.</w:t>
            </w:r>
          </w:p>
        </w:tc>
      </w:tr>
      <w:tr w:rsidR="005A46CB" w:rsidRPr="003E580D" w:rsidTr="0068583B">
        <w:trPr>
          <w:trHeight w:val="1410"/>
        </w:trPr>
        <w:tc>
          <w:tcPr>
            <w:tcW w:w="7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5A46CB" w:rsidRPr="003E580D" w:rsidRDefault="005A46CB" w:rsidP="006858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u-HU"/>
              </w:rPr>
            </w:pPr>
            <w:r w:rsidRPr="003E580D">
              <w:rPr>
                <w:rFonts w:ascii="Times New Roman" w:eastAsia="Times New Roman" w:hAnsi="Times New Roman" w:cs="Times New Roman"/>
                <w:b/>
                <w:bCs/>
                <w:color w:val="000000"/>
                <w:lang w:val="hu-HU"/>
              </w:rPr>
              <w:t xml:space="preserve">26. A pedagógiai értékelés, mint a pedagógiai diagnosztika alapkategóriája. </w:t>
            </w:r>
            <w:r w:rsidRPr="003E580D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 xml:space="preserve">A pedagógiai értékelés fogalma és </w:t>
            </w:r>
            <w:proofErr w:type="gramStart"/>
            <w:r w:rsidRPr="003E580D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>koncepciója</w:t>
            </w:r>
            <w:proofErr w:type="gramEnd"/>
            <w:r w:rsidRPr="003E580D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 xml:space="preserve">, szerepe/funkciói a tanítás-tanulás rendszerében. Az értékelés szintjei és típusai. Diagnosztikus, formatív és </w:t>
            </w:r>
            <w:proofErr w:type="spellStart"/>
            <w:r w:rsidRPr="003E580D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>szummatív</w:t>
            </w:r>
            <w:proofErr w:type="spellEnd"/>
            <w:r w:rsidRPr="003E580D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 xml:space="preserve"> értékelés. Értékelési módszerek és technikák.</w:t>
            </w:r>
          </w:p>
        </w:tc>
        <w:tc>
          <w:tcPr>
            <w:tcW w:w="6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6CB" w:rsidRPr="003E580D" w:rsidRDefault="005A46CB" w:rsidP="006858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u-HU"/>
              </w:rPr>
            </w:pPr>
            <w:r w:rsidRPr="003E580D">
              <w:rPr>
                <w:rFonts w:ascii="Times New Roman" w:eastAsia="Times New Roman" w:hAnsi="Times New Roman" w:cs="Times New Roman"/>
                <w:b/>
                <w:bCs/>
                <w:color w:val="000000"/>
                <w:lang w:val="hu-HU"/>
              </w:rPr>
              <w:t>26. A pedagógiai értékelés, mint a pedagógiai diagnosztika alapkategóriája</w:t>
            </w:r>
            <w:r w:rsidRPr="003E580D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 xml:space="preserve">. A pedagógiai értékelés fogalma és </w:t>
            </w:r>
            <w:proofErr w:type="gramStart"/>
            <w:r w:rsidRPr="003E580D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>koncepciója</w:t>
            </w:r>
            <w:proofErr w:type="gramEnd"/>
            <w:r w:rsidRPr="003E580D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 xml:space="preserve">,  a tanítás-tanulás rendszerében. Az értékelés szintjei és típusai. </w:t>
            </w:r>
            <w:proofErr w:type="spellStart"/>
            <w:r w:rsidRPr="003E580D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>Diag</w:t>
            </w:r>
            <w:r>
              <w:rPr>
                <w:rFonts w:ascii="Times New Roman" w:eastAsia="Times New Roman" w:hAnsi="Times New Roman" w:cs="Times New Roman"/>
                <w:color w:val="000000"/>
                <w:lang w:val="hu-HU"/>
              </w:rPr>
              <w:t>-</w:t>
            </w:r>
            <w:r w:rsidRPr="003E580D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>nosztikus</w:t>
            </w:r>
            <w:proofErr w:type="spellEnd"/>
            <w:r w:rsidRPr="003E580D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 xml:space="preserve">, formatív és </w:t>
            </w:r>
            <w:proofErr w:type="spellStart"/>
            <w:r w:rsidRPr="003E580D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>szum</w:t>
            </w:r>
            <w:bookmarkStart w:id="0" w:name="_GoBack"/>
            <w:bookmarkEnd w:id="0"/>
            <w:r w:rsidRPr="003E580D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>matív</w:t>
            </w:r>
            <w:proofErr w:type="spellEnd"/>
            <w:r w:rsidRPr="003E580D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 xml:space="preserve"> értékelés. Értékelési módszerek és technikák. Az önreflexió </w:t>
            </w:r>
            <w:proofErr w:type="gramStart"/>
            <w:r w:rsidRPr="003E580D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>funkciói</w:t>
            </w:r>
            <w:proofErr w:type="gramEnd"/>
            <w:r w:rsidRPr="003E580D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>.</w:t>
            </w:r>
          </w:p>
        </w:tc>
      </w:tr>
    </w:tbl>
    <w:p w:rsidR="005A46CB" w:rsidRDefault="005A46CB" w:rsidP="005A46CB"/>
    <w:p w:rsidR="00B571E6" w:rsidRDefault="00B571E6"/>
    <w:sectPr w:rsidR="00B571E6" w:rsidSect="005A46CB">
      <w:pgSz w:w="16838" w:h="11906" w:orient="landscape"/>
      <w:pgMar w:top="1135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6CB"/>
    <w:rsid w:val="003B33F8"/>
    <w:rsid w:val="005A46CB"/>
    <w:rsid w:val="00B5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884D1"/>
  <w15:chartTrackingRefBased/>
  <w15:docId w15:val="{C2231917-72DD-4A6C-AF4C-08123D6EA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A46CB"/>
    <w:rPr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2924</Words>
  <Characters>16669</Characters>
  <Application>Microsoft Office Word</Application>
  <DocSecurity>0</DocSecurity>
  <Lines>138</Lines>
  <Paragraphs>39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tanár</dc:creator>
  <cp:keywords/>
  <dc:description/>
  <cp:lastModifiedBy>tanár</cp:lastModifiedBy>
  <cp:revision>2</cp:revision>
  <dcterms:created xsi:type="dcterms:W3CDTF">2025-03-24T11:48:00Z</dcterms:created>
  <dcterms:modified xsi:type="dcterms:W3CDTF">2025-03-25T06:55:00Z</dcterms:modified>
</cp:coreProperties>
</file>